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73" w:rsidRPr="00D17773" w:rsidRDefault="00D17773" w:rsidP="00D1777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D1777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D17773" w:rsidRPr="00D17773" w:rsidRDefault="00D17773" w:rsidP="00D1777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0" w:name="0ff8209f-a031-4e38-b2e9-77222347598e"/>
      <w:r w:rsidRPr="00D1777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образования Ростовской области</w:t>
      </w:r>
      <w:bookmarkEnd w:id="0"/>
      <w:r w:rsidRPr="00D1777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:rsidR="00D17773" w:rsidRPr="00D17773" w:rsidRDefault="00D17773" w:rsidP="00D1777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1" w:name="faacd0a8-d455-4eb1-b068-cbe4889abc92"/>
      <w:r w:rsidRPr="00D1777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по физической культуре и спорту Ростовской области</w:t>
      </w:r>
      <w:bookmarkEnd w:id="1"/>
    </w:p>
    <w:p w:rsidR="00D17773" w:rsidRPr="00D17773" w:rsidRDefault="00D17773" w:rsidP="00D1777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 w:eastAsia="en-US"/>
        </w:rPr>
      </w:pPr>
      <w:r w:rsidRPr="00D17773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ГБОУ РО "КШИСП"</w:t>
      </w:r>
    </w:p>
    <w:p w:rsidR="00D17773" w:rsidRPr="00D17773" w:rsidRDefault="00D17773" w:rsidP="00D17773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p w:rsidR="00D17773" w:rsidRPr="00D17773" w:rsidRDefault="00D17773" w:rsidP="00D17773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p w:rsidR="00D17773" w:rsidRPr="00D17773" w:rsidRDefault="00D17773" w:rsidP="00D17773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D17773" w:rsidRPr="00D17773" w:rsidTr="001D0477">
        <w:tc>
          <w:tcPr>
            <w:tcW w:w="3369" w:type="dxa"/>
          </w:tcPr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УР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________________________ 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Н.В.Кичкина</w:t>
            </w:r>
            <w:proofErr w:type="spellEnd"/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МС №1 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«30» августа2023 г.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7" w:type="dxa"/>
          </w:tcPr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Утверждено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директор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________________________ 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proofErr w:type="spellStart"/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Л.П.Деревянченко</w:t>
            </w:r>
            <w:proofErr w:type="spellEnd"/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Приказ №123 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7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от «31» августа2023 г.</w:t>
            </w:r>
          </w:p>
          <w:p w:rsidR="00D17773" w:rsidRPr="00D17773" w:rsidRDefault="00D17773" w:rsidP="00D17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828AA" w:rsidRDefault="005828AA"/>
    <w:p w:rsidR="00D17773" w:rsidRDefault="00D17773"/>
    <w:p w:rsidR="00D17773" w:rsidRDefault="00D17773"/>
    <w:p w:rsidR="00D17773" w:rsidRDefault="00D17773"/>
    <w:p w:rsidR="004A6DF2" w:rsidRDefault="00D17773" w:rsidP="00D177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17773" w:rsidRPr="00D17773" w:rsidRDefault="00D17773" w:rsidP="00D177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A6DF2" w:rsidRPr="00D17773" w:rsidRDefault="005828AA" w:rsidP="00D17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73">
        <w:rPr>
          <w:rFonts w:ascii="Times New Roman" w:hAnsi="Times New Roman" w:cs="Times New Roman"/>
          <w:sz w:val="28"/>
          <w:szCs w:val="28"/>
        </w:rPr>
        <w:t xml:space="preserve">по </w:t>
      </w:r>
      <w:r w:rsidR="00D17773">
        <w:rPr>
          <w:rFonts w:ascii="Times New Roman" w:hAnsi="Times New Roman" w:cs="Times New Roman"/>
          <w:sz w:val="28"/>
          <w:szCs w:val="28"/>
        </w:rPr>
        <w:t>курсу охрана</w:t>
      </w:r>
      <w:r w:rsidRPr="00D17773">
        <w:rPr>
          <w:rFonts w:ascii="Times New Roman" w:hAnsi="Times New Roman" w:cs="Times New Roman"/>
          <w:sz w:val="28"/>
          <w:szCs w:val="28"/>
        </w:rPr>
        <w:t xml:space="preserve"> жизни и здоровья обучающихся</w:t>
      </w:r>
    </w:p>
    <w:p w:rsidR="00D17773" w:rsidRPr="00D17773" w:rsidRDefault="00D17773" w:rsidP="00D1777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6 </w:t>
      </w:r>
      <w:r w:rsidRPr="00D17773">
        <w:rPr>
          <w:rFonts w:ascii="Times New Roman" w:eastAsia="Calibri" w:hAnsi="Times New Roman" w:cs="Times New Roman"/>
          <w:color w:val="000000"/>
          <w:sz w:val="28"/>
          <w:szCs w:val="28"/>
        </w:rPr>
        <w:t>класса основного общего образования</w:t>
      </w:r>
    </w:p>
    <w:p w:rsidR="004A6DF2" w:rsidRPr="00D17773" w:rsidRDefault="00D17773" w:rsidP="00D1777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7773">
        <w:rPr>
          <w:rFonts w:ascii="Times New Roman" w:eastAsia="Calibri" w:hAnsi="Times New Roman" w:cs="Times New Roman"/>
          <w:color w:val="000000"/>
          <w:sz w:val="28"/>
          <w:szCs w:val="28"/>
        </w:rPr>
        <w:t>на 2023-2024 учебный год</w:t>
      </w:r>
    </w:p>
    <w:p w:rsidR="004A6DF2" w:rsidRDefault="004A6DF2"/>
    <w:p w:rsidR="005828AA" w:rsidRDefault="005828AA"/>
    <w:p w:rsidR="004A6DF2" w:rsidRPr="004A6DF2" w:rsidRDefault="005828AA" w:rsidP="004A6DF2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4A6DF2">
        <w:rPr>
          <w:rFonts w:ascii="Times New Roman" w:hAnsi="Times New Roman"/>
          <w:b/>
          <w:sz w:val="28"/>
          <w:szCs w:val="28"/>
        </w:rPr>
        <w:t xml:space="preserve">Классный руководитель: </w:t>
      </w:r>
    </w:p>
    <w:p w:rsidR="005828AA" w:rsidRPr="004A6DF2" w:rsidRDefault="006824DF" w:rsidP="004A6DF2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Анискина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</w:t>
      </w:r>
    </w:p>
    <w:p w:rsidR="004A6DF2" w:rsidRDefault="004A6DF2"/>
    <w:p w:rsidR="00D17773" w:rsidRDefault="00D17773"/>
    <w:p w:rsidR="00D17773" w:rsidRDefault="00D17773"/>
    <w:p w:rsidR="00D17773" w:rsidRDefault="00D17773"/>
    <w:p w:rsidR="00D17773" w:rsidRDefault="00D17773">
      <w:bookmarkStart w:id="2" w:name="_GoBack"/>
      <w:bookmarkEnd w:id="2"/>
    </w:p>
    <w:p w:rsidR="00D17773" w:rsidRPr="004A6DF2" w:rsidRDefault="009364F7" w:rsidP="00D17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рп.Горный</w:t>
      </w:r>
      <w:proofErr w:type="spellEnd"/>
    </w:p>
    <w:p w:rsidR="005828AA" w:rsidRDefault="005828AA" w:rsidP="004A6D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A6DF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A6DF2" w:rsidRPr="004A6DF2" w:rsidRDefault="004A6DF2" w:rsidP="004A6D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28AA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828AA" w:rsidRPr="004A6DF2">
        <w:rPr>
          <w:rFonts w:ascii="Times New Roman" w:hAnsi="Times New Roman"/>
          <w:sz w:val="28"/>
          <w:szCs w:val="28"/>
        </w:rPr>
        <w:t>В современных условиях переход на стабильный путь развития общества и государства</w:t>
      </w:r>
      <w:r w:rsidR="00D56C2D" w:rsidRPr="004A6DF2">
        <w:rPr>
          <w:rFonts w:ascii="Times New Roman" w:hAnsi="Times New Roman"/>
          <w:sz w:val="28"/>
          <w:szCs w:val="28"/>
        </w:rPr>
        <w:t xml:space="preserve"> невозможен без изменения сложившегося мировоззрения каждого человека. Важнейшим направлением этого процесса является формирование </w:t>
      </w:r>
      <w:r w:rsidR="00D56C2D" w:rsidRPr="004A6DF2">
        <w:rPr>
          <w:rFonts w:ascii="Times New Roman" w:hAnsi="Times New Roman"/>
          <w:b/>
          <w:sz w:val="28"/>
          <w:szCs w:val="28"/>
        </w:rPr>
        <w:t>культуры безопасности жизнедеятельности</w:t>
      </w:r>
      <w:r w:rsidR="00D56C2D" w:rsidRPr="004A6DF2">
        <w:rPr>
          <w:rFonts w:ascii="Times New Roman" w:hAnsi="Times New Roman"/>
          <w:sz w:val="28"/>
          <w:szCs w:val="28"/>
        </w:rPr>
        <w:t>, которая должна развиваться с раннего детства и совершенствоваться на протяжении всей жизни.</w:t>
      </w:r>
    </w:p>
    <w:p w:rsidR="00D56C2D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6C2D" w:rsidRPr="004A6DF2">
        <w:rPr>
          <w:rFonts w:ascii="Times New Roman" w:hAnsi="Times New Roman"/>
          <w:sz w:val="28"/>
          <w:szCs w:val="28"/>
        </w:rPr>
        <w:t>Школа должна внедрить в сознание детей и сделать их жизненным ориентиром убеждение в том, что главная ценность человека – его жизнь и здоровье, сформировать стремление и умение ценить и беречь их. Человек, обладающий культурой безопасности жизнедеятельности, проявляет её:</w:t>
      </w:r>
    </w:p>
    <w:p w:rsidR="00D56C2D" w:rsidRPr="004A6DF2" w:rsidRDefault="00D56C2D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4A6DF2">
        <w:rPr>
          <w:rFonts w:ascii="Times New Roman" w:hAnsi="Times New Roman"/>
          <w:sz w:val="28"/>
          <w:szCs w:val="28"/>
        </w:rPr>
        <w:t xml:space="preserve"> в безопасном отношении к себе;</w:t>
      </w:r>
    </w:p>
    <w:p w:rsidR="00D56C2D" w:rsidRPr="004A6DF2" w:rsidRDefault="00D56C2D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4A6DF2">
        <w:rPr>
          <w:rFonts w:ascii="Times New Roman" w:hAnsi="Times New Roman"/>
          <w:sz w:val="28"/>
          <w:szCs w:val="28"/>
        </w:rPr>
        <w:t xml:space="preserve"> в безопасном взаимодействии внутри социума, не становясь субъектом и объектом опасности для других;</w:t>
      </w:r>
    </w:p>
    <w:p w:rsidR="00D56C2D" w:rsidRPr="004A6DF2" w:rsidRDefault="00D56C2D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4A6DF2">
        <w:rPr>
          <w:rFonts w:ascii="Times New Roman" w:hAnsi="Times New Roman"/>
          <w:sz w:val="28"/>
          <w:szCs w:val="28"/>
        </w:rPr>
        <w:t xml:space="preserve"> в безопасном взаимодействии с окружающей средой.</w:t>
      </w:r>
    </w:p>
    <w:p w:rsidR="00D56C2D" w:rsidRPr="004A6DF2" w:rsidRDefault="00D56C2D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 xml:space="preserve">    Формирование культуры безопасности жизнедеятельности является одним из приоритетных направлений воспитательной работы с классом.</w:t>
      </w:r>
    </w:p>
    <w:p w:rsidR="00D56C2D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6C2D" w:rsidRPr="004A6DF2">
        <w:rPr>
          <w:rFonts w:ascii="Times New Roman" w:hAnsi="Times New Roman"/>
          <w:sz w:val="28"/>
          <w:szCs w:val="28"/>
        </w:rPr>
        <w:t>Рабочая программа по охране жизни и здоровья разработана на основе Программы формирования экологиче</w:t>
      </w:r>
      <w:r w:rsidR="009D119D">
        <w:rPr>
          <w:rFonts w:ascii="Times New Roman" w:hAnsi="Times New Roman"/>
          <w:sz w:val="28"/>
          <w:szCs w:val="28"/>
        </w:rPr>
        <w:t>ской культуры, культуры здорового</w:t>
      </w:r>
      <w:r w:rsidR="00D56C2D" w:rsidRPr="004A6DF2">
        <w:rPr>
          <w:rFonts w:ascii="Times New Roman" w:hAnsi="Times New Roman"/>
          <w:sz w:val="28"/>
          <w:szCs w:val="28"/>
        </w:rPr>
        <w:t xml:space="preserve"> и безопасного образа жизни.</w:t>
      </w:r>
    </w:p>
    <w:p w:rsidR="00D56C2D" w:rsidRPr="004A6DF2" w:rsidRDefault="00D56C2D" w:rsidP="009F3ADB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4A6DF2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D56C2D" w:rsidRPr="004A6DF2" w:rsidRDefault="00D56C2D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- подготовка физически</w:t>
      </w:r>
      <w:r w:rsidR="009C196F" w:rsidRPr="004A6DF2">
        <w:rPr>
          <w:rFonts w:ascii="Times New Roman" w:hAnsi="Times New Roman"/>
          <w:sz w:val="28"/>
          <w:szCs w:val="28"/>
        </w:rPr>
        <w:t xml:space="preserve"> и психически здоровой личности, способной к адаптации в обществе, обеспечению своей безопасности в экстремальных ситуациях и оказанию необходимой помощи окружающим.</w:t>
      </w:r>
    </w:p>
    <w:p w:rsidR="009C196F" w:rsidRPr="004A6DF2" w:rsidRDefault="004A6DF2" w:rsidP="009F3ADB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9C196F" w:rsidRPr="004A6DF2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решение следующих </w:t>
      </w:r>
      <w:r w:rsidR="009C196F" w:rsidRPr="004A6DF2">
        <w:rPr>
          <w:rFonts w:ascii="Times New Roman" w:hAnsi="Times New Roman"/>
          <w:b/>
          <w:sz w:val="28"/>
          <w:szCs w:val="28"/>
        </w:rPr>
        <w:t>задач по охране жизни и здоровья, формированию культуры безопасности жизнедеятельности обучающихся: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Воспитание мотивации к безопасному поведению.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Формирование системы знаний, умений и навыков безопасного поведения и убежденности в их истинности.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Воспитание характера, личностных качеств, способствующих предупреждению и преодолению опасных ситуаций.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Психологическая подготовка к безопасному поведению.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Обеспечение физической подготовки к действиям в экстремальных условиях.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Психологическая поддержка подростков при вхождении в сложный мир социальных связей и отношений взрослой жизни, активизация процессов позитивной социализации детей.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Предупреждение антиобщественных поступков и экстремистского поведения  подростков.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Профилактика употребления ПАВ и пропаганда здорового образа жизни.</w:t>
      </w:r>
    </w:p>
    <w:p w:rsidR="009C196F" w:rsidRPr="004A6DF2" w:rsidRDefault="009C196F" w:rsidP="009F3AD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>Повышение роли семьи в обеспечении безопасности детей.</w:t>
      </w:r>
    </w:p>
    <w:p w:rsidR="009C196F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C196F" w:rsidRPr="004A6DF2">
        <w:rPr>
          <w:rFonts w:ascii="Times New Roman" w:hAnsi="Times New Roman"/>
          <w:sz w:val="28"/>
          <w:szCs w:val="28"/>
        </w:rPr>
        <w:t>Нельзя забывать и том, что основой культуры безопасности жизнедеятельности</w:t>
      </w:r>
      <w:r w:rsidR="009752C4" w:rsidRPr="004A6DF2">
        <w:rPr>
          <w:rFonts w:ascii="Times New Roman" w:hAnsi="Times New Roman"/>
          <w:sz w:val="28"/>
          <w:szCs w:val="28"/>
        </w:rPr>
        <w:t xml:space="preserve"> являются </w:t>
      </w:r>
      <w:r w:rsidR="009752C4" w:rsidRPr="004A6DF2">
        <w:rPr>
          <w:rFonts w:ascii="Times New Roman" w:hAnsi="Times New Roman"/>
          <w:b/>
          <w:sz w:val="28"/>
          <w:szCs w:val="28"/>
        </w:rPr>
        <w:t>нравственные ценности,</w:t>
      </w:r>
      <w:r w:rsidR="009752C4" w:rsidRPr="004A6DF2">
        <w:rPr>
          <w:rFonts w:ascii="Times New Roman" w:hAnsi="Times New Roman"/>
          <w:sz w:val="28"/>
          <w:szCs w:val="28"/>
        </w:rPr>
        <w:t xml:space="preserve"> такие как добро, гуманность, чуткость, милосердие, толерантность, долг, ответственность, ориентирование на внутренние </w:t>
      </w:r>
      <w:r w:rsidR="009752C4" w:rsidRPr="004A6DF2">
        <w:rPr>
          <w:rFonts w:ascii="Times New Roman" w:hAnsi="Times New Roman"/>
          <w:sz w:val="28"/>
          <w:szCs w:val="28"/>
        </w:rPr>
        <w:lastRenderedPageBreak/>
        <w:t>качества человека, учитывающие нормы поведения и помогающие ему в социальной адаптации.</w:t>
      </w:r>
    </w:p>
    <w:p w:rsidR="009752C4" w:rsidRPr="004A6DF2" w:rsidRDefault="009752C4" w:rsidP="009F3ADB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4A6DF2">
        <w:rPr>
          <w:rFonts w:ascii="Times New Roman" w:hAnsi="Times New Roman"/>
          <w:b/>
          <w:sz w:val="28"/>
          <w:szCs w:val="28"/>
        </w:rPr>
        <w:t>Программа состоит из следующих разделов:</w:t>
      </w:r>
    </w:p>
    <w:p w:rsidR="009752C4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9F3ADB">
        <w:rPr>
          <w:rFonts w:ascii="Times New Roman" w:hAnsi="Times New Roman"/>
          <w:b/>
          <w:sz w:val="28"/>
          <w:szCs w:val="28"/>
          <w:lang w:val="en-US"/>
        </w:rPr>
        <w:t>I</w:t>
      </w:r>
      <w:r w:rsidR="009752C4" w:rsidRPr="009F3ADB">
        <w:rPr>
          <w:rFonts w:ascii="Times New Roman" w:hAnsi="Times New Roman"/>
          <w:b/>
          <w:sz w:val="28"/>
          <w:szCs w:val="28"/>
        </w:rPr>
        <w:t>.</w:t>
      </w:r>
      <w:r w:rsidR="009752C4" w:rsidRPr="004A6DF2">
        <w:rPr>
          <w:rFonts w:ascii="Times New Roman" w:hAnsi="Times New Roman"/>
          <w:sz w:val="28"/>
          <w:szCs w:val="28"/>
        </w:rPr>
        <w:t xml:space="preserve"> Правила дорожного движения.</w:t>
      </w:r>
    </w:p>
    <w:p w:rsidR="009752C4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9F3ADB">
        <w:rPr>
          <w:rFonts w:ascii="Times New Roman" w:hAnsi="Times New Roman"/>
          <w:b/>
          <w:sz w:val="28"/>
          <w:szCs w:val="28"/>
          <w:lang w:val="en-US"/>
        </w:rPr>
        <w:t>II</w:t>
      </w:r>
      <w:r w:rsidR="009752C4" w:rsidRPr="009F3ADB">
        <w:rPr>
          <w:rFonts w:ascii="Times New Roman" w:hAnsi="Times New Roman"/>
          <w:b/>
          <w:sz w:val="28"/>
          <w:szCs w:val="28"/>
        </w:rPr>
        <w:t>.</w:t>
      </w:r>
      <w:r w:rsidR="009752C4" w:rsidRPr="004A6DF2">
        <w:rPr>
          <w:rFonts w:ascii="Times New Roman" w:hAnsi="Times New Roman"/>
          <w:sz w:val="28"/>
          <w:szCs w:val="28"/>
        </w:rPr>
        <w:t xml:space="preserve"> Правила пожарной безопасности.</w:t>
      </w:r>
    </w:p>
    <w:p w:rsidR="009752C4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9F3ADB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752C4" w:rsidRPr="009F3ADB">
        <w:rPr>
          <w:rFonts w:ascii="Times New Roman" w:hAnsi="Times New Roman"/>
          <w:b/>
          <w:sz w:val="28"/>
          <w:szCs w:val="28"/>
        </w:rPr>
        <w:t>.</w:t>
      </w:r>
      <w:r w:rsidR="009752C4" w:rsidRPr="004A6DF2">
        <w:rPr>
          <w:rFonts w:ascii="Times New Roman" w:hAnsi="Times New Roman"/>
          <w:sz w:val="28"/>
          <w:szCs w:val="28"/>
        </w:rPr>
        <w:t xml:space="preserve"> Здоровый образ жизни.</w:t>
      </w:r>
    </w:p>
    <w:p w:rsidR="009752C4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9F3ADB">
        <w:rPr>
          <w:rFonts w:ascii="Times New Roman" w:hAnsi="Times New Roman"/>
          <w:b/>
          <w:sz w:val="28"/>
          <w:szCs w:val="28"/>
          <w:lang w:val="en-US"/>
        </w:rPr>
        <w:t>IV</w:t>
      </w:r>
      <w:r w:rsidR="009752C4" w:rsidRPr="009F3ADB">
        <w:rPr>
          <w:rFonts w:ascii="Times New Roman" w:hAnsi="Times New Roman"/>
          <w:b/>
          <w:sz w:val="28"/>
          <w:szCs w:val="28"/>
        </w:rPr>
        <w:t>.</w:t>
      </w:r>
      <w:r w:rsidR="009752C4" w:rsidRPr="004A6DF2">
        <w:rPr>
          <w:rFonts w:ascii="Times New Roman" w:hAnsi="Times New Roman"/>
          <w:sz w:val="28"/>
          <w:szCs w:val="28"/>
        </w:rPr>
        <w:t xml:space="preserve"> Профилактика детского травматизма.</w:t>
      </w:r>
    </w:p>
    <w:p w:rsidR="009752C4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9F3ADB">
        <w:rPr>
          <w:rFonts w:ascii="Times New Roman" w:hAnsi="Times New Roman"/>
          <w:b/>
          <w:sz w:val="28"/>
          <w:szCs w:val="28"/>
          <w:lang w:val="en-US"/>
        </w:rPr>
        <w:t>V</w:t>
      </w:r>
      <w:r w:rsidR="009752C4" w:rsidRPr="009F3ADB">
        <w:rPr>
          <w:rFonts w:ascii="Times New Roman" w:hAnsi="Times New Roman"/>
          <w:b/>
          <w:sz w:val="28"/>
          <w:szCs w:val="28"/>
        </w:rPr>
        <w:t>.</w:t>
      </w:r>
      <w:r w:rsidR="009752C4" w:rsidRPr="004A6DF2">
        <w:rPr>
          <w:rFonts w:ascii="Times New Roman" w:hAnsi="Times New Roman"/>
          <w:sz w:val="28"/>
          <w:szCs w:val="28"/>
        </w:rPr>
        <w:t xml:space="preserve"> Профилактика террора и экстремизма.</w:t>
      </w:r>
    </w:p>
    <w:p w:rsidR="009752C4" w:rsidRPr="004A6DF2" w:rsidRDefault="004A6DF2" w:rsidP="009F3ADB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 w:rsidRPr="004A6DF2">
        <w:rPr>
          <w:rFonts w:ascii="Times New Roman" w:hAnsi="Times New Roman"/>
          <w:sz w:val="28"/>
          <w:szCs w:val="28"/>
        </w:rPr>
        <w:t xml:space="preserve">    </w:t>
      </w:r>
      <w:r w:rsidR="009752C4" w:rsidRPr="004A6DF2">
        <w:rPr>
          <w:rFonts w:ascii="Times New Roman" w:hAnsi="Times New Roman"/>
          <w:sz w:val="28"/>
          <w:szCs w:val="28"/>
        </w:rPr>
        <w:t>Работа по охране жизни и здоровья обучающихся включает различные формы организации классных часов и внеклассных мероприятий: деловые и ролевые игры, дискуссии, тренинги, дебаты, беседы. Применение современных технологий воспитательной работы помогает учащимся глубже узнать себя, свои возможности, а это главное условие, без которого невозможно развитие личности. Кроме того, применяя современные технологии в воспитательной работе с учащимися, мы учим их через опыт, формируя у них жизненно важные социальные навыки.</w:t>
      </w:r>
    </w:p>
    <w:p w:rsidR="00E52313" w:rsidRDefault="00E52313" w:rsidP="009F3ADB"/>
    <w:p w:rsidR="00E52313" w:rsidRDefault="00E52313" w:rsidP="009F3ADB"/>
    <w:p w:rsidR="00E52313" w:rsidRDefault="00E52313" w:rsidP="009F3ADB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Default="00E52313"/>
    <w:p w:rsidR="00E52313" w:rsidRPr="0077330F" w:rsidRDefault="00E52313"/>
    <w:p w:rsidR="004A6DF2" w:rsidRPr="0077330F" w:rsidRDefault="004A6DF2"/>
    <w:p w:rsidR="009F3ADB" w:rsidRPr="0077330F" w:rsidRDefault="009F3ADB"/>
    <w:p w:rsidR="009F3ADB" w:rsidRPr="0077330F" w:rsidRDefault="009F3ADB"/>
    <w:p w:rsidR="005828AA" w:rsidRPr="004A6DF2" w:rsidRDefault="000E2D6C" w:rsidP="004A6D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E52313" w:rsidRPr="004A6DF2" w:rsidRDefault="00E52313" w:rsidP="004A6D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A6DF2">
        <w:rPr>
          <w:rFonts w:ascii="Times New Roman" w:hAnsi="Times New Roman"/>
          <w:b/>
          <w:sz w:val="28"/>
          <w:szCs w:val="28"/>
        </w:rPr>
        <w:t xml:space="preserve"> по охране жизни и здоровья обучающихся</w:t>
      </w:r>
    </w:p>
    <w:p w:rsidR="000E2D6C" w:rsidRDefault="000E2D6C" w:rsidP="004A6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313" w:rsidRPr="004A6DF2" w:rsidRDefault="004A6DF2" w:rsidP="004A6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52313" w:rsidRPr="004A6DF2">
        <w:rPr>
          <w:rFonts w:ascii="Times New Roman" w:hAnsi="Times New Roman" w:cs="Times New Roman"/>
          <w:b/>
          <w:sz w:val="28"/>
          <w:szCs w:val="28"/>
        </w:rPr>
        <w:t>. Правила дорожного движения</w:t>
      </w:r>
    </w:p>
    <w:p w:rsidR="00E52313" w:rsidRPr="009F3ADB" w:rsidRDefault="00E52313" w:rsidP="009F3ADB">
      <w:pPr>
        <w:pStyle w:val="a5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Цели:</w:t>
      </w:r>
    </w:p>
    <w:p w:rsidR="00E52313" w:rsidRPr="009F3ADB" w:rsidRDefault="00E52313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9F3ADB">
        <w:rPr>
          <w:rFonts w:ascii="Times New Roman" w:hAnsi="Times New Roman"/>
          <w:sz w:val="28"/>
          <w:szCs w:val="28"/>
        </w:rPr>
        <w:t xml:space="preserve"> повышения уровня знаний о безопасности дорожного движения, основ безопасного поведения на дорогах;</w:t>
      </w:r>
    </w:p>
    <w:p w:rsidR="00E52313" w:rsidRPr="009F3ADB" w:rsidRDefault="00E52313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9F3ADB">
        <w:rPr>
          <w:rFonts w:ascii="Times New Roman" w:hAnsi="Times New Roman"/>
          <w:sz w:val="28"/>
          <w:szCs w:val="28"/>
        </w:rPr>
        <w:t xml:space="preserve"> развитие практических навыков поведения на улице, дороге, транспорте</w:t>
      </w:r>
      <w:r w:rsidR="00F824ED" w:rsidRPr="009F3ADB">
        <w:rPr>
          <w:rFonts w:ascii="Times New Roman" w:hAnsi="Times New Roman"/>
          <w:sz w:val="28"/>
          <w:szCs w:val="28"/>
        </w:rPr>
        <w:t>;</w:t>
      </w:r>
    </w:p>
    <w:p w:rsidR="00F824ED" w:rsidRPr="009F3ADB" w:rsidRDefault="00F824ED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9F3ADB">
        <w:rPr>
          <w:rFonts w:ascii="Times New Roman" w:hAnsi="Times New Roman"/>
          <w:sz w:val="28"/>
          <w:szCs w:val="28"/>
        </w:rPr>
        <w:t xml:space="preserve"> развитие умений предотвращать опасное поведе</w:t>
      </w:r>
      <w:r w:rsidR="009F3ADB">
        <w:rPr>
          <w:rFonts w:ascii="Times New Roman" w:hAnsi="Times New Roman"/>
          <w:sz w:val="28"/>
          <w:szCs w:val="28"/>
        </w:rPr>
        <w:t>ние в дорожно-транспортной сфер</w:t>
      </w:r>
      <w:r w:rsidR="0077330F">
        <w:rPr>
          <w:rFonts w:ascii="Times New Roman" w:hAnsi="Times New Roman"/>
          <w:sz w:val="28"/>
          <w:szCs w:val="28"/>
        </w:rPr>
        <w:t>е</w:t>
      </w:r>
      <w:r w:rsidRPr="009F3ADB">
        <w:rPr>
          <w:rFonts w:ascii="Times New Roman" w:hAnsi="Times New Roman"/>
          <w:sz w:val="28"/>
          <w:szCs w:val="28"/>
        </w:rPr>
        <w:t>;</w:t>
      </w:r>
    </w:p>
    <w:p w:rsidR="00F824ED" w:rsidRPr="009F3ADB" w:rsidRDefault="00F824ED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 xml:space="preserve">- </w:t>
      </w:r>
      <w:r w:rsidRPr="009F3ADB">
        <w:rPr>
          <w:rFonts w:ascii="Times New Roman" w:hAnsi="Times New Roman"/>
          <w:sz w:val="28"/>
          <w:szCs w:val="28"/>
        </w:rPr>
        <w:t>формирование практических умений пешеходов;</w:t>
      </w:r>
    </w:p>
    <w:p w:rsidR="00F824ED" w:rsidRPr="009F3ADB" w:rsidRDefault="00F824ED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9F3ADB">
        <w:rPr>
          <w:rFonts w:ascii="Times New Roman" w:hAnsi="Times New Roman"/>
          <w:sz w:val="28"/>
          <w:szCs w:val="28"/>
        </w:rPr>
        <w:t xml:space="preserve"> формирование умений прогнозировать свое поведение как участника дорожного движения;</w:t>
      </w:r>
    </w:p>
    <w:p w:rsidR="00F824ED" w:rsidRDefault="00F824ED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 w:rsidRPr="009F3ADB">
        <w:rPr>
          <w:rFonts w:ascii="Times New Roman" w:hAnsi="Times New Roman"/>
          <w:b/>
          <w:sz w:val="28"/>
          <w:szCs w:val="28"/>
        </w:rPr>
        <w:t>-</w:t>
      </w:r>
      <w:r w:rsidRPr="009F3ADB">
        <w:rPr>
          <w:rFonts w:ascii="Times New Roman" w:hAnsi="Times New Roman"/>
          <w:sz w:val="28"/>
          <w:szCs w:val="28"/>
        </w:rPr>
        <w:t xml:space="preserve"> освоение детьми, с учётом их возрастных особенностей, наборов терминов и понятий, используемых в дорож</w:t>
      </w:r>
      <w:r w:rsidR="00805F05" w:rsidRPr="009F3ADB">
        <w:rPr>
          <w:rFonts w:ascii="Times New Roman" w:hAnsi="Times New Roman"/>
          <w:sz w:val="28"/>
          <w:szCs w:val="28"/>
        </w:rPr>
        <w:t>н</w:t>
      </w:r>
      <w:r w:rsidRPr="009F3ADB">
        <w:rPr>
          <w:rFonts w:ascii="Times New Roman" w:hAnsi="Times New Roman"/>
          <w:sz w:val="28"/>
          <w:szCs w:val="28"/>
        </w:rPr>
        <w:t>ом движении и способствующих дальнейшему успешному усвоению основ безопасного поведения на дорогах.</w:t>
      </w:r>
    </w:p>
    <w:p w:rsidR="0077330F" w:rsidRDefault="0077330F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8081"/>
        <w:gridCol w:w="1559"/>
      </w:tblGrid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81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EE05CC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81" w:type="dxa"/>
          </w:tcPr>
          <w:p w:rsidR="009F3ADB" w:rsidRPr="0058298F" w:rsidRDefault="00DD6E50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Pr="00DD6E50">
              <w:rPr>
                <w:rFonts w:ascii="Times New Roman" w:hAnsi="Times New Roman"/>
                <w:sz w:val="28"/>
                <w:szCs w:val="28"/>
              </w:rPr>
              <w:t>«</w:t>
            </w:r>
            <w:r w:rsidR="00732F14" w:rsidRPr="00732F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Перекресток и правила его перехода. Регулируемые и нерегулируемые переходы проезжей части дороги</w:t>
            </w:r>
            <w:r w:rsidRPr="00732F1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77330F" w:rsidRPr="0077330F" w:rsidRDefault="007733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9F3ADB" w:rsidRPr="0077330F" w:rsidRDefault="0077330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330F">
              <w:rPr>
                <w:rFonts w:ascii="Times New Roman" w:hAnsi="Times New Roman"/>
                <w:i/>
                <w:sz w:val="28"/>
                <w:szCs w:val="28"/>
              </w:rPr>
              <w:t>Беседы</w:t>
            </w:r>
            <w:r w:rsidR="009F3ADB" w:rsidRPr="0077330F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</w:p>
          <w:p w:rsidR="00EE05CC" w:rsidRDefault="00EE05CC" w:rsidP="002F7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E05CC"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5CC" w:rsidRDefault="00EE05CC" w:rsidP="002F7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«Мы пассажиры».</w:t>
            </w:r>
          </w:p>
          <w:p w:rsidR="00EE05CC" w:rsidRDefault="00EE05CC" w:rsidP="002F7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«Безопасность на дороге – наша общая забота».</w:t>
            </w:r>
          </w:p>
          <w:p w:rsidR="00EE05CC" w:rsidRDefault="00EE05CC" w:rsidP="002F7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– пешеход. «Проверь себя».</w:t>
            </w:r>
          </w:p>
          <w:p w:rsidR="00EE05CC" w:rsidRDefault="00EE05CC" w:rsidP="002F7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«Посему дети попадают в дорожные аварии».</w:t>
            </w:r>
          </w:p>
          <w:p w:rsidR="00EE05CC" w:rsidRDefault="00EE05CC" w:rsidP="002F7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«Дети – движение – дорога».</w:t>
            </w:r>
          </w:p>
          <w:p w:rsidR="003C5B79" w:rsidRPr="0077330F" w:rsidRDefault="003C5B79" w:rsidP="002F7D22">
            <w:pPr>
              <w:rPr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9F3ADB" w:rsidRPr="00732F14" w:rsidRDefault="009F3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8E0530" w:rsidRPr="00732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2F14" w:rsidRPr="00732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Элементы улиц и дорог.</w:t>
            </w:r>
            <w:r w:rsidR="008E0530" w:rsidRPr="00732F1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9F3ADB" w:rsidRPr="00030412" w:rsidRDefault="007733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77330F" w:rsidRPr="00030412" w:rsidRDefault="0077330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30412">
              <w:rPr>
                <w:rFonts w:ascii="Times New Roman" w:hAnsi="Times New Roman"/>
                <w:i/>
                <w:sz w:val="28"/>
                <w:szCs w:val="28"/>
              </w:rPr>
              <w:t>Беседы: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8E0530">
              <w:rPr>
                <w:rFonts w:ascii="Times New Roman" w:hAnsi="Times New Roman"/>
                <w:sz w:val="28"/>
                <w:szCs w:val="28"/>
              </w:rPr>
              <w:t>«</w:t>
            </w:r>
            <w:r w:rsidR="00EE05CC">
              <w:rPr>
                <w:rFonts w:ascii="Times New Roman" w:hAnsi="Times New Roman"/>
                <w:sz w:val="28"/>
                <w:szCs w:val="28"/>
              </w:rPr>
              <w:t>Знай, помни, выполняй</w:t>
            </w:r>
            <w:r w:rsidR="008E053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E05CC">
              <w:rPr>
                <w:rFonts w:ascii="Times New Roman" w:hAnsi="Times New Roman"/>
                <w:sz w:val="28"/>
                <w:szCs w:val="28"/>
              </w:rPr>
              <w:t>Золотая зебра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«</w:t>
            </w:r>
            <w:r w:rsidR="00EE05CC">
              <w:rPr>
                <w:rFonts w:ascii="Times New Roman" w:hAnsi="Times New Roman"/>
                <w:sz w:val="28"/>
                <w:szCs w:val="28"/>
              </w:rPr>
              <w:t xml:space="preserve">Соблюдая ПДД – не </w:t>
            </w:r>
            <w:r w:rsidR="00295E94">
              <w:rPr>
                <w:rFonts w:ascii="Times New Roman" w:hAnsi="Times New Roman"/>
                <w:sz w:val="28"/>
                <w:szCs w:val="28"/>
              </w:rPr>
              <w:t>окажешься</w:t>
            </w:r>
            <w:r w:rsidR="00EE05CC">
              <w:rPr>
                <w:rFonts w:ascii="Times New Roman" w:hAnsi="Times New Roman"/>
                <w:sz w:val="28"/>
                <w:szCs w:val="28"/>
              </w:rPr>
              <w:t xml:space="preserve"> в беде!»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E053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8E0530" w:rsidRPr="008E0530">
              <w:rPr>
                <w:rFonts w:ascii="Times New Roman" w:hAnsi="Times New Roman"/>
                <w:sz w:val="28"/>
                <w:szCs w:val="28"/>
              </w:rPr>
              <w:t>Светофор</w:t>
            </w:r>
            <w:r w:rsidR="00295E94">
              <w:rPr>
                <w:rFonts w:ascii="Times New Roman" w:hAnsi="Times New Roman"/>
                <w:sz w:val="28"/>
                <w:szCs w:val="28"/>
              </w:rPr>
              <w:t xml:space="preserve"> и его значение</w:t>
            </w:r>
            <w:r w:rsidR="008E053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95E94" w:rsidRDefault="00030412" w:rsidP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«Перекрёсток </w:t>
            </w:r>
            <w:r w:rsidR="00295E94">
              <w:rPr>
                <w:rFonts w:ascii="Times New Roman" w:hAnsi="Times New Roman"/>
                <w:sz w:val="28"/>
                <w:szCs w:val="28"/>
              </w:rPr>
              <w:t>– опасные участки улиц и дорог</w:t>
            </w:r>
          </w:p>
          <w:p w:rsidR="00030412" w:rsidRDefault="00295E94" w:rsidP="000304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Передвижение транспортных средств и пешеходов.</w:t>
            </w:r>
          </w:p>
          <w:p w:rsidR="003C5B79" w:rsidRPr="00030412" w:rsidRDefault="003C5B79" w:rsidP="00030412">
            <w:pPr>
              <w:rPr>
                <w:i/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9F3ADB" w:rsidRPr="0058298F" w:rsidRDefault="009F3ADB">
            <w:pPr>
              <w:rPr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="008E0530">
              <w:rPr>
                <w:rFonts w:ascii="Times New Roman" w:hAnsi="Times New Roman"/>
                <w:sz w:val="28"/>
                <w:szCs w:val="28"/>
              </w:rPr>
              <w:t>«</w:t>
            </w:r>
            <w:r w:rsidR="008E0530" w:rsidRPr="008E0530">
              <w:rPr>
                <w:rFonts w:ascii="Times New Roman" w:hAnsi="Times New Roman"/>
                <w:sz w:val="28"/>
                <w:szCs w:val="28"/>
              </w:rPr>
              <w:t>Правила поведения в транспорте</w:t>
            </w:r>
            <w:r w:rsidR="008E053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081" w:type="dxa"/>
          </w:tcPr>
          <w:p w:rsidR="009F3ADB" w:rsidRPr="0058298F" w:rsidRDefault="008E053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2F14" w:rsidRPr="00732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Дорожные знаки и дополнительные средства информации</w:t>
            </w: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2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081" w:type="dxa"/>
          </w:tcPr>
          <w:p w:rsidR="0077330F" w:rsidRPr="0077330F" w:rsidRDefault="007733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9F3ADB" w:rsidRDefault="0077330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330F">
              <w:rPr>
                <w:rFonts w:ascii="Times New Roman" w:hAnsi="Times New Roman"/>
                <w:i/>
                <w:sz w:val="28"/>
                <w:szCs w:val="28"/>
              </w:rPr>
              <w:t>Беседы</w:t>
            </w:r>
            <w:r w:rsidR="009F3ADB" w:rsidRPr="0077330F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95E94">
              <w:rPr>
                <w:rFonts w:ascii="Times New Roman" w:hAnsi="Times New Roman"/>
                <w:sz w:val="28"/>
                <w:szCs w:val="28"/>
              </w:rPr>
              <w:t>Передвижение транспортных средств и пешеходов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C5E31">
              <w:rPr>
                <w:rFonts w:ascii="Times New Roman" w:hAnsi="Times New Roman"/>
                <w:sz w:val="28"/>
                <w:szCs w:val="28"/>
              </w:rPr>
              <w:t>У того целы ноги, кто знает правила дороги»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C5E31">
              <w:rPr>
                <w:rFonts w:ascii="Times New Roman" w:hAnsi="Times New Roman"/>
                <w:sz w:val="28"/>
                <w:szCs w:val="28"/>
              </w:rPr>
              <w:t>Дорожные знаки в загадках и стихах»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30412" w:rsidRP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95E94">
              <w:rPr>
                <w:rFonts w:ascii="Times New Roman" w:hAnsi="Times New Roman"/>
                <w:sz w:val="28"/>
                <w:szCs w:val="28"/>
              </w:rPr>
              <w:t>Транспорт. Виды транспорта.</w:t>
            </w:r>
            <w:r w:rsidR="00AC5E31">
              <w:rPr>
                <w:rFonts w:ascii="Times New Roman" w:hAnsi="Times New Roman"/>
                <w:sz w:val="28"/>
                <w:szCs w:val="28"/>
              </w:rPr>
              <w:t>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0412" w:rsidRDefault="00030412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«Движение на железнодорожных переездах».</w:t>
            </w:r>
          </w:p>
          <w:p w:rsidR="00295E94" w:rsidRPr="00030412" w:rsidRDefault="00295E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«Травмы на дорогах».  </w:t>
            </w:r>
          </w:p>
          <w:p w:rsidR="003C5B79" w:rsidRPr="0077330F" w:rsidRDefault="003C5B79">
            <w:pPr>
              <w:rPr>
                <w:i/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81" w:type="dxa"/>
          </w:tcPr>
          <w:p w:rsidR="009F3ADB" w:rsidRPr="0058298F" w:rsidRDefault="009F3ADB" w:rsidP="00AC5E31">
            <w:pPr>
              <w:rPr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="00A5496A" w:rsidRPr="0058298F">
              <w:rPr>
                <w:rFonts w:ascii="Times New Roman" w:hAnsi="Times New Roman"/>
                <w:sz w:val="28"/>
                <w:szCs w:val="28"/>
              </w:rPr>
              <w:t>«</w:t>
            </w:r>
            <w:r w:rsidR="00AC5E31">
              <w:rPr>
                <w:rFonts w:ascii="Times New Roman" w:hAnsi="Times New Roman"/>
                <w:sz w:val="28"/>
                <w:szCs w:val="28"/>
              </w:rPr>
              <w:t>Мы велосипедисты</w:t>
            </w:r>
            <w:r w:rsidR="00A5496A" w:rsidRPr="0058298F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9F3ADB" w:rsidRPr="0077330F" w:rsidRDefault="009F3ADB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F3ADB" w:rsidRPr="0077330F" w:rsidTr="0077330F">
        <w:tc>
          <w:tcPr>
            <w:tcW w:w="675" w:type="dxa"/>
          </w:tcPr>
          <w:p w:rsidR="009F3ADB" w:rsidRPr="0077330F" w:rsidRDefault="009F3ADB" w:rsidP="0077330F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81" w:type="dxa"/>
          </w:tcPr>
          <w:p w:rsidR="0077330F" w:rsidRPr="0077330F" w:rsidRDefault="007733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9F3ADB" w:rsidRDefault="0077330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330F">
              <w:rPr>
                <w:rFonts w:ascii="Times New Roman" w:hAnsi="Times New Roman"/>
                <w:i/>
                <w:sz w:val="28"/>
                <w:szCs w:val="28"/>
              </w:rPr>
              <w:t>Беседы</w:t>
            </w:r>
            <w:r w:rsidR="009F3ADB" w:rsidRPr="0077330F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</w:p>
          <w:p w:rsidR="008D3885" w:rsidRDefault="007F1DB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«</w:t>
            </w:r>
            <w:r w:rsidR="00295E94">
              <w:rPr>
                <w:rFonts w:ascii="Times New Roman" w:hAnsi="Times New Roman"/>
                <w:i/>
                <w:sz w:val="28"/>
                <w:szCs w:val="28"/>
              </w:rPr>
              <w:t>Дорога без опасности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».</w:t>
            </w:r>
          </w:p>
          <w:p w:rsidR="00A41D34" w:rsidRPr="008D3885" w:rsidRDefault="00A41D3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5496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95E94">
              <w:rPr>
                <w:rFonts w:ascii="Times New Roman" w:hAnsi="Times New Roman"/>
                <w:sz w:val="28"/>
                <w:szCs w:val="28"/>
              </w:rPr>
              <w:t>Грамотный пешеход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41D34" w:rsidRPr="00A5496A" w:rsidRDefault="00A41D34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549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«</w:t>
            </w:r>
            <w:r w:rsidR="00295E94">
              <w:rPr>
                <w:rFonts w:ascii="Times New Roman" w:hAnsi="Times New Roman"/>
                <w:sz w:val="28"/>
                <w:szCs w:val="28"/>
              </w:rPr>
              <w:t>Действия недопустимые на дороге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41D34" w:rsidRPr="00A5496A" w:rsidRDefault="00A41D34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5496A" w:rsidRPr="00A549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«</w:t>
            </w:r>
            <w:r w:rsidR="00295E94">
              <w:rPr>
                <w:rFonts w:ascii="Times New Roman" w:hAnsi="Times New Roman"/>
                <w:sz w:val="28"/>
                <w:szCs w:val="28"/>
              </w:rPr>
              <w:t>Оказание первой помощи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41D34" w:rsidRDefault="00A41D34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5496A" w:rsidRPr="00A549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«</w:t>
            </w:r>
            <w:r w:rsidR="00295E94">
              <w:rPr>
                <w:rFonts w:ascii="Times New Roman" w:hAnsi="Times New Roman"/>
                <w:sz w:val="28"/>
                <w:szCs w:val="28"/>
              </w:rPr>
              <w:t>Дорога глазами детей</w:t>
            </w:r>
            <w:r w:rsidR="00A5496A" w:rsidRPr="00A5496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95E94" w:rsidRPr="00A5496A" w:rsidRDefault="00295E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«Движение на железнодорожном переезде». </w:t>
            </w:r>
          </w:p>
          <w:p w:rsidR="003C5B79" w:rsidRPr="0077330F" w:rsidRDefault="003C5B79">
            <w:pPr>
              <w:rPr>
                <w:i/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</w:p>
        </w:tc>
        <w:tc>
          <w:tcPr>
            <w:tcW w:w="1559" w:type="dxa"/>
          </w:tcPr>
          <w:p w:rsidR="009F3ADB" w:rsidRPr="0077330F" w:rsidRDefault="0077330F" w:rsidP="009F3AD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>М</w:t>
            </w:r>
            <w:r w:rsidR="009F3ADB" w:rsidRPr="0077330F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</w:tbl>
    <w:p w:rsidR="009F3ADB" w:rsidRPr="0077330F" w:rsidRDefault="009F3ADB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p w:rsidR="009F3ADB" w:rsidRDefault="009F3ADB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p w:rsidR="009F3ADB" w:rsidRPr="009F3ADB" w:rsidRDefault="009F3ADB" w:rsidP="009F3ADB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p w:rsidR="009F3ADB" w:rsidRPr="00A5496A" w:rsidRDefault="009F3ADB" w:rsidP="009F3A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C3AB5" w:rsidRDefault="004C3AB5"/>
    <w:p w:rsidR="004C3AB5" w:rsidRDefault="004C3AB5"/>
    <w:p w:rsidR="00805F05" w:rsidRDefault="00805F05"/>
    <w:p w:rsidR="00836B53" w:rsidRDefault="00836B53"/>
    <w:p w:rsidR="00836B53" w:rsidRDefault="00836B53"/>
    <w:p w:rsidR="00836B53" w:rsidRDefault="00836B53"/>
    <w:p w:rsidR="00836B53" w:rsidRDefault="00836B53"/>
    <w:p w:rsidR="00836B53" w:rsidRDefault="00836B53"/>
    <w:p w:rsidR="00836B53" w:rsidRDefault="00836B53"/>
    <w:p w:rsidR="00836B53" w:rsidRDefault="00836B53"/>
    <w:p w:rsidR="00A5496A" w:rsidRDefault="00A5496A"/>
    <w:p w:rsidR="00A5496A" w:rsidRDefault="00A5496A"/>
    <w:p w:rsidR="0058298F" w:rsidRDefault="0058298F"/>
    <w:p w:rsidR="0058298F" w:rsidRDefault="0058298F"/>
    <w:p w:rsidR="00A5496A" w:rsidRDefault="00A5496A"/>
    <w:p w:rsidR="00EF0835" w:rsidRDefault="00EF0835" w:rsidP="00A5496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36B53" w:rsidRPr="00A5496A" w:rsidRDefault="004A6DF2" w:rsidP="00A5496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 xml:space="preserve">Раздел </w:t>
      </w:r>
      <w:r w:rsidRPr="00A5496A">
        <w:rPr>
          <w:rFonts w:ascii="Times New Roman" w:hAnsi="Times New Roman"/>
          <w:b/>
          <w:sz w:val="28"/>
          <w:szCs w:val="28"/>
          <w:lang w:val="en-US"/>
        </w:rPr>
        <w:t>II</w:t>
      </w:r>
      <w:r w:rsidR="00836B53" w:rsidRPr="00A5496A">
        <w:rPr>
          <w:rFonts w:ascii="Times New Roman" w:hAnsi="Times New Roman"/>
          <w:b/>
          <w:sz w:val="28"/>
          <w:szCs w:val="28"/>
        </w:rPr>
        <w:t>. Правила пожарной безопасности</w:t>
      </w:r>
    </w:p>
    <w:p w:rsid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36B53" w:rsidRPr="00A5496A" w:rsidRDefault="00836B53" w:rsidP="00A5496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>Цель:</w:t>
      </w:r>
    </w:p>
    <w:p w:rsidR="00836B53" w:rsidRPr="00A5496A" w:rsidRDefault="00836B53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>-</w:t>
      </w:r>
      <w:r w:rsidRPr="00A5496A">
        <w:rPr>
          <w:rFonts w:ascii="Times New Roman" w:hAnsi="Times New Roman"/>
          <w:sz w:val="28"/>
          <w:szCs w:val="28"/>
        </w:rPr>
        <w:t xml:space="preserve"> обучение обучающихся мерам пожарной безопасности, умению вести себя правильно в экстремальных ситуациях, помогать себе и окружающим, а также пропаганда пожарно</w:t>
      </w:r>
      <w:r w:rsidRPr="00331CB3">
        <w:rPr>
          <w:rFonts w:ascii="Times New Roman" w:hAnsi="Times New Roman"/>
          <w:b/>
          <w:sz w:val="28"/>
          <w:szCs w:val="28"/>
        </w:rPr>
        <w:t>-</w:t>
      </w:r>
      <w:r w:rsidRPr="00A5496A">
        <w:rPr>
          <w:rFonts w:ascii="Times New Roman" w:hAnsi="Times New Roman"/>
          <w:sz w:val="28"/>
          <w:szCs w:val="28"/>
        </w:rPr>
        <w:t>технических знаний, направленных на предупреждение пожаров.</w:t>
      </w:r>
    </w:p>
    <w:p w:rsidR="00836B53" w:rsidRPr="00A5496A" w:rsidRDefault="00836B53" w:rsidP="00A5496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>Задачи:</w:t>
      </w:r>
    </w:p>
    <w:p w:rsidR="00836B53" w:rsidRPr="00A5496A" w:rsidRDefault="00836B53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 xml:space="preserve">- </w:t>
      </w:r>
      <w:r w:rsidRPr="00A5496A">
        <w:rPr>
          <w:rFonts w:ascii="Times New Roman" w:hAnsi="Times New Roman"/>
          <w:sz w:val="28"/>
          <w:szCs w:val="28"/>
        </w:rPr>
        <w:t>обобщать представления о пожарной безопасности;</w:t>
      </w:r>
    </w:p>
    <w:p w:rsidR="00836B53" w:rsidRPr="00A5496A" w:rsidRDefault="00836B53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>-</w:t>
      </w:r>
      <w:r w:rsidRPr="00A5496A">
        <w:rPr>
          <w:rFonts w:ascii="Times New Roman" w:hAnsi="Times New Roman"/>
          <w:sz w:val="28"/>
          <w:szCs w:val="28"/>
        </w:rPr>
        <w:t xml:space="preserve"> формировать навыки безопасного поведения в быту;</w:t>
      </w:r>
    </w:p>
    <w:p w:rsidR="00836B53" w:rsidRPr="00A5496A" w:rsidRDefault="00836B53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>-</w:t>
      </w:r>
      <w:r w:rsidRPr="00A5496A">
        <w:rPr>
          <w:rFonts w:ascii="Times New Roman" w:hAnsi="Times New Roman"/>
          <w:sz w:val="28"/>
          <w:szCs w:val="28"/>
        </w:rPr>
        <w:t xml:space="preserve"> учить адекватным действиям в пожарных ситуациях;</w:t>
      </w:r>
    </w:p>
    <w:p w:rsidR="00836B53" w:rsidRDefault="00836B53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5496A">
        <w:rPr>
          <w:rFonts w:ascii="Times New Roman" w:hAnsi="Times New Roman"/>
          <w:b/>
          <w:sz w:val="28"/>
          <w:szCs w:val="28"/>
        </w:rPr>
        <w:t>-</w:t>
      </w:r>
      <w:r w:rsidRPr="00A5496A">
        <w:rPr>
          <w:rFonts w:ascii="Times New Roman" w:hAnsi="Times New Roman"/>
          <w:sz w:val="28"/>
          <w:szCs w:val="28"/>
        </w:rPr>
        <w:t xml:space="preserve"> отрабатывать правила поведения при пожаре.</w:t>
      </w:r>
    </w:p>
    <w:p w:rsid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8081"/>
        <w:gridCol w:w="1559"/>
      </w:tblGrid>
      <w:tr w:rsidR="00A5496A" w:rsidRPr="0077330F" w:rsidTr="00FC7875">
        <w:tc>
          <w:tcPr>
            <w:tcW w:w="675" w:type="dxa"/>
          </w:tcPr>
          <w:p w:rsidR="00A5496A" w:rsidRPr="0077330F" w:rsidRDefault="00A5496A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81" w:type="dxa"/>
          </w:tcPr>
          <w:p w:rsidR="00A5496A" w:rsidRPr="0077330F" w:rsidRDefault="00A5496A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A5496A" w:rsidRPr="0077330F" w:rsidRDefault="00A5496A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A5496A" w:rsidRPr="00A5496A" w:rsidTr="00FC7875">
        <w:tc>
          <w:tcPr>
            <w:tcW w:w="675" w:type="dxa"/>
          </w:tcPr>
          <w:p w:rsidR="00A5496A" w:rsidRPr="00A5496A" w:rsidRDefault="00A5496A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5496A" w:rsidRPr="0058298F" w:rsidRDefault="00A5496A" w:rsidP="00BB249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Беседа: «</w:t>
            </w:r>
            <w:r w:rsidR="00BB249B">
              <w:rPr>
                <w:rFonts w:ascii="Times New Roman" w:hAnsi="Times New Roman"/>
                <w:sz w:val="28"/>
                <w:szCs w:val="28"/>
              </w:rPr>
              <w:t xml:space="preserve">Пожары – большая беда для человека </w:t>
            </w:r>
            <w:r w:rsidRPr="0058298F">
              <w:rPr>
                <w:rFonts w:ascii="Times New Roman" w:hAnsi="Times New Roman"/>
                <w:sz w:val="28"/>
                <w:szCs w:val="28"/>
              </w:rPr>
              <w:t>»</w:t>
            </w:r>
            <w:r w:rsidR="00660BA2" w:rsidRPr="005829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496A" w:rsidRPr="00A5496A" w:rsidRDefault="00A5496A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5496A" w:rsidRPr="00A5496A" w:rsidTr="00FC7875">
        <w:tc>
          <w:tcPr>
            <w:tcW w:w="675" w:type="dxa"/>
          </w:tcPr>
          <w:p w:rsidR="00A5496A" w:rsidRPr="00A5496A" w:rsidRDefault="00A5496A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A5496A" w:rsidRPr="0058298F" w:rsidRDefault="00A5496A" w:rsidP="00FC7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EF6080" w:rsidRPr="00EF6080">
              <w:rPr>
                <w:rFonts w:ascii="Times New Roman" w:hAnsi="Times New Roman" w:cs="Times New Roman"/>
                <w:sz w:val="28"/>
                <w:szCs w:val="28"/>
              </w:rPr>
              <w:t>Берегите жилище от пожаров.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0BA2" w:rsidRPr="00582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496A" w:rsidRPr="00A5496A" w:rsidRDefault="00A5496A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F6080" w:rsidRPr="00A5496A" w:rsidTr="00FC7875">
        <w:tc>
          <w:tcPr>
            <w:tcW w:w="675" w:type="dxa"/>
          </w:tcPr>
          <w:p w:rsidR="00EF6080" w:rsidRPr="00A5496A" w:rsidRDefault="00EF6080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EF6080" w:rsidRPr="0058298F" w:rsidRDefault="00EF6080" w:rsidP="00BB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BB249B">
              <w:rPr>
                <w:rFonts w:ascii="Times New Roman" w:hAnsi="Times New Roman" w:cs="Times New Roman"/>
                <w:sz w:val="28"/>
                <w:szCs w:val="28"/>
              </w:rPr>
              <w:t>Детские шалости с огнём и их 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EF6080" w:rsidRPr="00A5496A" w:rsidRDefault="00EF6080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A5496A" w:rsidRPr="00A5496A" w:rsidTr="00FC7875">
        <w:tc>
          <w:tcPr>
            <w:tcW w:w="675" w:type="dxa"/>
          </w:tcPr>
          <w:p w:rsidR="00A5496A" w:rsidRPr="00A5496A" w:rsidRDefault="00EF6080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A5496A" w:rsidRPr="0058298F" w:rsidRDefault="00EF6080" w:rsidP="00FC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08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презентацией: Действия при пожаре в общественном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496A" w:rsidRPr="00A5496A" w:rsidRDefault="00EF6080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A5496A" w:rsidRPr="00A5496A" w:rsidTr="00FC7875">
        <w:tc>
          <w:tcPr>
            <w:tcW w:w="675" w:type="dxa"/>
          </w:tcPr>
          <w:p w:rsidR="00A5496A" w:rsidRPr="00A5496A" w:rsidRDefault="00221673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A5496A" w:rsidRPr="0058298F" w:rsidRDefault="00660BA2" w:rsidP="00FC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A5496A" w:rsidRPr="0058298F">
              <w:rPr>
                <w:rFonts w:ascii="Times New Roman" w:hAnsi="Times New Roman" w:cs="Times New Roman"/>
                <w:sz w:val="28"/>
                <w:szCs w:val="28"/>
              </w:rPr>
              <w:t>Виды огнетушителей и их назначения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496A" w:rsidRPr="00582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496A" w:rsidRPr="00A5496A" w:rsidRDefault="00EF6080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A5496A" w:rsidRPr="00A5496A" w:rsidTr="00FC7875">
        <w:tc>
          <w:tcPr>
            <w:tcW w:w="675" w:type="dxa"/>
          </w:tcPr>
          <w:p w:rsidR="00A5496A" w:rsidRPr="00A5496A" w:rsidRDefault="00221673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081" w:type="dxa"/>
          </w:tcPr>
          <w:p w:rsidR="00A5496A" w:rsidRPr="0058298F" w:rsidRDefault="00660BA2" w:rsidP="00BB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BB249B">
              <w:rPr>
                <w:rFonts w:ascii="Times New Roman" w:hAnsi="Times New Roman" w:cs="Times New Roman"/>
                <w:sz w:val="28"/>
                <w:szCs w:val="28"/>
              </w:rPr>
              <w:t>Причины пожаров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496A" w:rsidRPr="00582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5496A" w:rsidRPr="00A5496A" w:rsidRDefault="00EF6080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</w:tbl>
    <w:p w:rsidR="00A5496A" w:rsidRP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5496A" w:rsidRPr="00A5496A" w:rsidRDefault="00A5496A" w:rsidP="00A5496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A4B10" w:rsidRDefault="00BA4B10"/>
    <w:p w:rsidR="00BA4B10" w:rsidRDefault="00BA4B10"/>
    <w:p w:rsidR="00BA4B10" w:rsidRDefault="00BA4B10"/>
    <w:p w:rsidR="00BA4B10" w:rsidRDefault="00BA4B10"/>
    <w:p w:rsidR="00BA4B10" w:rsidRDefault="00BA4B10"/>
    <w:p w:rsidR="00BA4B10" w:rsidRDefault="00BA4B10"/>
    <w:p w:rsidR="00BA4B10" w:rsidRDefault="00BA4B10"/>
    <w:p w:rsidR="00BA4B10" w:rsidRDefault="00BA4B10"/>
    <w:p w:rsidR="00BB249B" w:rsidRDefault="00BB249B"/>
    <w:p w:rsidR="00BA4B10" w:rsidRDefault="00BA4B10"/>
    <w:p w:rsidR="00BA4B10" w:rsidRDefault="004A6DF2" w:rsidP="00660BA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60BA2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660BA2">
        <w:rPr>
          <w:rFonts w:ascii="Times New Roman" w:hAnsi="Times New Roman"/>
          <w:b/>
          <w:sz w:val="28"/>
          <w:szCs w:val="28"/>
          <w:lang w:val="en-US"/>
        </w:rPr>
        <w:t>III</w:t>
      </w:r>
      <w:r w:rsidR="00BA4B10" w:rsidRPr="00660BA2">
        <w:rPr>
          <w:rFonts w:ascii="Times New Roman" w:hAnsi="Times New Roman"/>
          <w:b/>
          <w:sz w:val="28"/>
          <w:szCs w:val="28"/>
        </w:rPr>
        <w:t>. Здоровый образ жизни</w:t>
      </w:r>
    </w:p>
    <w:p w:rsidR="00660BA2" w:rsidRPr="00660BA2" w:rsidRDefault="00660BA2" w:rsidP="00660BA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A4B10" w:rsidRPr="00660BA2" w:rsidRDefault="00BA4B10" w:rsidP="00660B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660BA2">
        <w:rPr>
          <w:rFonts w:ascii="Times New Roman" w:hAnsi="Times New Roman"/>
          <w:b/>
          <w:sz w:val="28"/>
          <w:szCs w:val="28"/>
        </w:rPr>
        <w:t>Цель:</w:t>
      </w:r>
    </w:p>
    <w:p w:rsidR="00BA4B10" w:rsidRDefault="00BA4B10" w:rsidP="00660B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60BA2">
        <w:rPr>
          <w:rFonts w:ascii="Times New Roman" w:hAnsi="Times New Roman"/>
          <w:b/>
          <w:sz w:val="28"/>
          <w:szCs w:val="28"/>
        </w:rPr>
        <w:t>-</w:t>
      </w:r>
      <w:r w:rsidRPr="00660BA2">
        <w:rPr>
          <w:rFonts w:ascii="Times New Roman" w:hAnsi="Times New Roman"/>
          <w:sz w:val="28"/>
          <w:szCs w:val="28"/>
        </w:rPr>
        <w:t xml:space="preserve"> формирование у обучающихся потребности в здоровом образе жизни, стремление к укреплению своего здоровья и развитию своих физических способностей.</w:t>
      </w:r>
    </w:p>
    <w:p w:rsidR="00660BA2" w:rsidRDefault="00660BA2" w:rsidP="00660BA2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8081"/>
        <w:gridCol w:w="1559"/>
      </w:tblGrid>
      <w:tr w:rsidR="00660BA2" w:rsidRPr="0077330F" w:rsidTr="00FC7875">
        <w:tc>
          <w:tcPr>
            <w:tcW w:w="675" w:type="dxa"/>
          </w:tcPr>
          <w:p w:rsidR="00660BA2" w:rsidRPr="0077330F" w:rsidRDefault="00660BA2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81" w:type="dxa"/>
          </w:tcPr>
          <w:p w:rsidR="00660BA2" w:rsidRPr="0077330F" w:rsidRDefault="00660BA2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660BA2" w:rsidRPr="0077330F" w:rsidRDefault="00660BA2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2F0117" w:rsidRPr="00A5496A" w:rsidTr="002F0117">
        <w:trPr>
          <w:trHeight w:val="342"/>
        </w:trPr>
        <w:tc>
          <w:tcPr>
            <w:tcW w:w="675" w:type="dxa"/>
          </w:tcPr>
          <w:p w:rsidR="002F0117" w:rsidRPr="00A5496A" w:rsidRDefault="002F0117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2F0117" w:rsidRPr="0058298F" w:rsidRDefault="002F0117" w:rsidP="00BB24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Урок здоровья: «</w:t>
            </w:r>
            <w:r w:rsidR="00BB249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Здоровый образ жизни – главное условие профилактики возникновения вредных привычек</w:t>
            </w:r>
            <w:r w:rsidRPr="0058298F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2F0117" w:rsidRPr="00A5496A" w:rsidRDefault="002F0117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sz w:val="28"/>
                <w:szCs w:val="28"/>
              </w:rPr>
              <w:t>Сентяб</w:t>
            </w:r>
            <w:r>
              <w:rPr>
                <w:rFonts w:ascii="Times New Roman" w:hAnsi="Times New Roman"/>
                <w:sz w:val="28"/>
                <w:szCs w:val="28"/>
              </w:rPr>
              <w:t>рь</w:t>
            </w:r>
          </w:p>
        </w:tc>
      </w:tr>
      <w:tr w:rsidR="002F0117" w:rsidRPr="00A5496A" w:rsidTr="002F0117">
        <w:trPr>
          <w:trHeight w:val="275"/>
        </w:trPr>
        <w:tc>
          <w:tcPr>
            <w:tcW w:w="675" w:type="dxa"/>
          </w:tcPr>
          <w:p w:rsidR="002F0117" w:rsidRPr="00A5496A" w:rsidRDefault="002F0117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2F0117" w:rsidRPr="0058298F" w:rsidRDefault="002F0117" w:rsidP="00BB24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 w:rsidR="00BB249B">
              <w:rPr>
                <w:rFonts w:ascii="Times New Roman" w:hAnsi="Times New Roman" w:cs="Times New Roman"/>
                <w:sz w:val="28"/>
                <w:szCs w:val="28"/>
              </w:rPr>
              <w:t>Жизнь без вредных привычек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</w:tcPr>
          <w:p w:rsidR="002F0117" w:rsidRPr="00A5496A" w:rsidRDefault="002F0117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F0117" w:rsidRPr="00A5496A" w:rsidTr="002F0117">
        <w:trPr>
          <w:trHeight w:val="372"/>
        </w:trPr>
        <w:tc>
          <w:tcPr>
            <w:tcW w:w="675" w:type="dxa"/>
          </w:tcPr>
          <w:p w:rsidR="002F0117" w:rsidRPr="00A5496A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2F0117" w:rsidRPr="0058298F" w:rsidRDefault="000B6481" w:rsidP="00BB24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здоровья: </w:t>
            </w:r>
            <w:r w:rsidRPr="000B64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49B">
              <w:rPr>
                <w:rFonts w:ascii="Times New Roman" w:hAnsi="Times New Roman" w:cs="Times New Roman"/>
                <w:sz w:val="28"/>
                <w:szCs w:val="28"/>
              </w:rPr>
              <w:t>Правда и ложь об алкоголе</w:t>
            </w:r>
            <w:r w:rsidRPr="000B64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0117" w:rsidRPr="00582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F0117" w:rsidRPr="00A5496A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660BA2" w:rsidRPr="00A5496A" w:rsidTr="00FC7875">
        <w:tc>
          <w:tcPr>
            <w:tcW w:w="675" w:type="dxa"/>
          </w:tcPr>
          <w:p w:rsidR="00660BA2" w:rsidRPr="00A5496A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660BA2" w:rsidRPr="0058298F" w:rsidRDefault="00C72571" w:rsidP="00BB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  <w:r w:rsidR="00331CB3" w:rsidRPr="0058298F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BB249B">
              <w:rPr>
                <w:rFonts w:ascii="Times New Roman" w:hAnsi="Times New Roman" w:cs="Times New Roman"/>
                <w:sz w:val="28"/>
                <w:szCs w:val="28"/>
              </w:rPr>
              <w:t>Употребление, злоупотребление, болезнь</w:t>
            </w:r>
            <w:r w:rsidR="00331CB3"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660BA2" w:rsidRPr="00A5496A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2F0117" w:rsidRPr="00A5496A" w:rsidTr="002F0117">
        <w:trPr>
          <w:trHeight w:val="212"/>
        </w:trPr>
        <w:tc>
          <w:tcPr>
            <w:tcW w:w="675" w:type="dxa"/>
          </w:tcPr>
          <w:p w:rsidR="002F0117" w:rsidRPr="00A5496A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2F0117" w:rsidRPr="0058298F" w:rsidRDefault="002F0117" w:rsidP="004E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 w:rsidR="004E2443">
              <w:rPr>
                <w:rFonts w:ascii="Times New Roman" w:hAnsi="Times New Roman" w:cs="Times New Roman"/>
                <w:sz w:val="28"/>
                <w:szCs w:val="28"/>
              </w:rPr>
              <w:t>Умей сказать «нет!»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2F0117" w:rsidRPr="00A5496A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2F0117" w:rsidRPr="00A5496A" w:rsidTr="002F0117">
        <w:trPr>
          <w:trHeight w:val="257"/>
        </w:trPr>
        <w:tc>
          <w:tcPr>
            <w:tcW w:w="675" w:type="dxa"/>
          </w:tcPr>
          <w:p w:rsidR="002F0117" w:rsidRPr="00A5496A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081" w:type="dxa"/>
          </w:tcPr>
          <w:p w:rsidR="002F0117" w:rsidRPr="0058298F" w:rsidRDefault="002F0117" w:rsidP="004E24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 w:rsidR="004E2443">
              <w:rPr>
                <w:rFonts w:ascii="Times New Roman" w:hAnsi="Times New Roman" w:cs="Times New Roman"/>
                <w:sz w:val="28"/>
                <w:szCs w:val="28"/>
              </w:rPr>
              <w:t>Влияние токсических веществ на организм спортсмена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2F0117" w:rsidRPr="00A5496A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C72571" w:rsidRPr="00A5496A" w:rsidTr="002F0117">
        <w:trPr>
          <w:trHeight w:val="257"/>
        </w:trPr>
        <w:tc>
          <w:tcPr>
            <w:tcW w:w="675" w:type="dxa"/>
          </w:tcPr>
          <w:p w:rsidR="00C72571" w:rsidRDefault="00C72571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C72571" w:rsidRPr="0058298F" w:rsidRDefault="00C72571" w:rsidP="004E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здоровья: «Цена вредных привычек»</w:t>
            </w:r>
          </w:p>
        </w:tc>
        <w:tc>
          <w:tcPr>
            <w:tcW w:w="1559" w:type="dxa"/>
          </w:tcPr>
          <w:p w:rsidR="00C72571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2F0117" w:rsidRPr="00A5496A" w:rsidTr="002F0117">
        <w:trPr>
          <w:trHeight w:val="220"/>
        </w:trPr>
        <w:tc>
          <w:tcPr>
            <w:tcW w:w="675" w:type="dxa"/>
          </w:tcPr>
          <w:p w:rsidR="002F0117" w:rsidRPr="00A5496A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2F0117" w:rsidRPr="0058298F" w:rsidRDefault="002F0117" w:rsidP="004E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 w:rsidR="004E2443">
              <w:rPr>
                <w:rFonts w:ascii="Times New Roman" w:hAnsi="Times New Roman" w:cs="Times New Roman"/>
                <w:sz w:val="28"/>
                <w:szCs w:val="28"/>
              </w:rPr>
              <w:t>Характеристика активного и пассивного курения. Действие на организм пассивного курения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2F0117" w:rsidRPr="00A5496A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2F0117" w:rsidRPr="00A5496A" w:rsidTr="002F0117">
        <w:trPr>
          <w:trHeight w:val="309"/>
        </w:trPr>
        <w:tc>
          <w:tcPr>
            <w:tcW w:w="675" w:type="dxa"/>
          </w:tcPr>
          <w:p w:rsidR="002F0117" w:rsidRPr="00A5496A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81" w:type="dxa"/>
          </w:tcPr>
          <w:p w:rsidR="002F0117" w:rsidRPr="0058298F" w:rsidRDefault="002F0117" w:rsidP="004E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 w:rsidR="000B6481" w:rsidRPr="000B64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38A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– </w:t>
            </w:r>
            <w:r w:rsidR="004E2443">
              <w:rPr>
                <w:rFonts w:ascii="Times New Roman" w:hAnsi="Times New Roman" w:cs="Times New Roman"/>
                <w:sz w:val="28"/>
                <w:szCs w:val="28"/>
              </w:rPr>
              <w:t>это жизнь</w:t>
            </w:r>
            <w:r w:rsidR="000B6481" w:rsidRPr="000B64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2F0117" w:rsidRPr="00A5496A" w:rsidRDefault="00C72571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</w:tbl>
    <w:p w:rsidR="00660BA2" w:rsidRDefault="00660BA2" w:rsidP="00660B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BA2" w:rsidRDefault="00660BA2" w:rsidP="00660B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BA2" w:rsidRDefault="00660BA2" w:rsidP="00660B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0BA2" w:rsidRPr="00660BA2" w:rsidRDefault="00660BA2" w:rsidP="00660B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36B53" w:rsidRDefault="00836B53"/>
    <w:p w:rsidR="00CA3B7E" w:rsidRDefault="00CA3B7E"/>
    <w:p w:rsidR="00CA3B7E" w:rsidRDefault="00CA3B7E"/>
    <w:p w:rsidR="00CA3B7E" w:rsidRDefault="00CA3B7E"/>
    <w:p w:rsidR="00CA3B7E" w:rsidRDefault="00CA3B7E"/>
    <w:p w:rsidR="00CA3B7E" w:rsidRDefault="00CA3B7E"/>
    <w:p w:rsidR="00CA3B7E" w:rsidRDefault="00CA3B7E"/>
    <w:p w:rsidR="002F0117" w:rsidRDefault="002F0117"/>
    <w:p w:rsidR="002F0117" w:rsidRDefault="002F0117"/>
    <w:p w:rsidR="002F0117" w:rsidRDefault="002F0117"/>
    <w:p w:rsidR="00CA3B7E" w:rsidRDefault="00CA3B7E"/>
    <w:p w:rsidR="004E2443" w:rsidRDefault="004E2443"/>
    <w:p w:rsidR="00BB1BF8" w:rsidRDefault="00BB1BF8" w:rsidP="00331CB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A3B7E" w:rsidRDefault="004A6DF2" w:rsidP="00331CB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31CB3">
        <w:rPr>
          <w:rFonts w:ascii="Times New Roman" w:hAnsi="Times New Roman"/>
          <w:b/>
          <w:sz w:val="28"/>
          <w:szCs w:val="28"/>
          <w:lang w:val="en-US"/>
        </w:rPr>
        <w:t>IV</w:t>
      </w:r>
      <w:r w:rsidR="00CA3B7E" w:rsidRPr="00331CB3">
        <w:rPr>
          <w:rFonts w:ascii="Times New Roman" w:hAnsi="Times New Roman"/>
          <w:b/>
          <w:sz w:val="28"/>
          <w:szCs w:val="28"/>
        </w:rPr>
        <w:t>. Профилактика детского травматизма</w:t>
      </w:r>
    </w:p>
    <w:p w:rsidR="00331CB3" w:rsidRPr="00331CB3" w:rsidRDefault="00331CB3" w:rsidP="00331CB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A3B7E" w:rsidRPr="00331CB3" w:rsidRDefault="00CA3B7E" w:rsidP="00331CB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>Цель:</w:t>
      </w:r>
    </w:p>
    <w:p w:rsidR="00CA3B7E" w:rsidRPr="00331CB3" w:rsidRDefault="00CA3B7E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>-</w:t>
      </w:r>
      <w:r w:rsidRPr="00331CB3">
        <w:rPr>
          <w:rFonts w:ascii="Times New Roman" w:hAnsi="Times New Roman"/>
          <w:sz w:val="28"/>
          <w:szCs w:val="28"/>
        </w:rPr>
        <w:t xml:space="preserve"> создание системы работы по профилактике детского травматизма в школе-интернате, направленной на формирование культуры безопасности жизнедеятельности.</w:t>
      </w:r>
    </w:p>
    <w:p w:rsidR="00CA3B7E" w:rsidRPr="00331CB3" w:rsidRDefault="00CA3B7E" w:rsidP="00331CB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>Задачи:</w:t>
      </w:r>
    </w:p>
    <w:p w:rsidR="00CA3B7E" w:rsidRPr="00331CB3" w:rsidRDefault="00CA3B7E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>-</w:t>
      </w:r>
      <w:r w:rsidRPr="00331CB3">
        <w:rPr>
          <w:rFonts w:ascii="Times New Roman" w:hAnsi="Times New Roman"/>
          <w:sz w:val="28"/>
          <w:szCs w:val="28"/>
        </w:rPr>
        <w:t xml:space="preserve"> воспитание ответственного отношения к собственной безопасной жизнедеятельности;</w:t>
      </w:r>
    </w:p>
    <w:p w:rsidR="00CA3B7E" w:rsidRPr="00331CB3" w:rsidRDefault="00CA3B7E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>-</w:t>
      </w:r>
      <w:r w:rsidRPr="00331CB3">
        <w:rPr>
          <w:rFonts w:ascii="Times New Roman" w:hAnsi="Times New Roman"/>
          <w:sz w:val="28"/>
          <w:szCs w:val="28"/>
        </w:rPr>
        <w:t xml:space="preserve"> формирование устойчивых навыков безопасного поведения в быту, в школе</w:t>
      </w:r>
      <w:r w:rsidRPr="003C5B79">
        <w:rPr>
          <w:rFonts w:ascii="Times New Roman" w:hAnsi="Times New Roman"/>
          <w:b/>
          <w:sz w:val="28"/>
          <w:szCs w:val="28"/>
        </w:rPr>
        <w:t>-</w:t>
      </w:r>
      <w:r w:rsidRPr="00331CB3">
        <w:rPr>
          <w:rFonts w:ascii="Times New Roman" w:hAnsi="Times New Roman"/>
          <w:sz w:val="28"/>
          <w:szCs w:val="28"/>
        </w:rPr>
        <w:t>интернате;</w:t>
      </w:r>
    </w:p>
    <w:p w:rsidR="00CA3B7E" w:rsidRDefault="00CA3B7E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31CB3">
        <w:rPr>
          <w:rFonts w:ascii="Times New Roman" w:hAnsi="Times New Roman"/>
          <w:b/>
          <w:sz w:val="28"/>
          <w:szCs w:val="28"/>
        </w:rPr>
        <w:t>-</w:t>
      </w:r>
      <w:r w:rsidRPr="00331CB3">
        <w:rPr>
          <w:rFonts w:ascii="Times New Roman" w:hAnsi="Times New Roman"/>
          <w:sz w:val="28"/>
          <w:szCs w:val="28"/>
        </w:rPr>
        <w:t xml:space="preserve"> разработка и внедрение новых современных технологий управления деятельностью по профилактике детского травматизма в школе</w:t>
      </w:r>
      <w:r w:rsidRPr="00331CB3">
        <w:rPr>
          <w:rFonts w:ascii="Times New Roman" w:hAnsi="Times New Roman"/>
          <w:b/>
          <w:sz w:val="28"/>
          <w:szCs w:val="28"/>
        </w:rPr>
        <w:t>-</w:t>
      </w:r>
      <w:r w:rsidRPr="00331CB3">
        <w:rPr>
          <w:rFonts w:ascii="Times New Roman" w:hAnsi="Times New Roman"/>
          <w:sz w:val="28"/>
          <w:szCs w:val="28"/>
        </w:rPr>
        <w:t>интернате.</w:t>
      </w:r>
    </w:p>
    <w:p w:rsidR="00331CB3" w:rsidRDefault="00331CB3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1CB3" w:rsidRDefault="00331CB3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8081"/>
        <w:gridCol w:w="1559"/>
      </w:tblGrid>
      <w:tr w:rsidR="004E2443" w:rsidRPr="00B9008C" w:rsidTr="00803CC1">
        <w:tc>
          <w:tcPr>
            <w:tcW w:w="675" w:type="dxa"/>
          </w:tcPr>
          <w:p w:rsidR="004E2443" w:rsidRPr="004F3BD0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81" w:type="dxa"/>
          </w:tcPr>
          <w:p w:rsidR="004E2443" w:rsidRPr="004F3BD0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4E2443" w:rsidRPr="004F3BD0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E2443" w:rsidRPr="00B9008C" w:rsidTr="00803CC1">
        <w:tc>
          <w:tcPr>
            <w:tcW w:w="675" w:type="dxa"/>
          </w:tcPr>
          <w:p w:rsidR="004E2443" w:rsidRPr="004F3BD0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4E2443" w:rsidRPr="004F3BD0" w:rsidRDefault="004E2443" w:rsidP="00803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3BD0">
              <w:rPr>
                <w:rFonts w:ascii="Times New Roman" w:hAnsi="Times New Roman" w:cs="Times New Roman"/>
                <w:sz w:val="28"/>
                <w:szCs w:val="28"/>
              </w:rPr>
              <w:t>Беседа: «Предупреждение травматизма на дорогах».</w:t>
            </w:r>
          </w:p>
        </w:tc>
        <w:tc>
          <w:tcPr>
            <w:tcW w:w="1559" w:type="dxa"/>
          </w:tcPr>
          <w:p w:rsidR="004E2443" w:rsidRPr="004F3BD0" w:rsidRDefault="004E2443" w:rsidP="00803C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E2443" w:rsidRPr="00B9008C" w:rsidTr="00803CC1">
        <w:tc>
          <w:tcPr>
            <w:tcW w:w="675" w:type="dxa"/>
          </w:tcPr>
          <w:p w:rsidR="004E2443" w:rsidRPr="004F3BD0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4E2443" w:rsidRPr="004F3BD0" w:rsidRDefault="004E2443" w:rsidP="00803C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BD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презентацией: «</w:t>
            </w:r>
            <w:r w:rsidR="00207DFF" w:rsidRPr="00207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Правила безопасности при переходе улицы.</w:t>
            </w:r>
            <w:r w:rsidRPr="00207D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4E2443" w:rsidRPr="004F3BD0" w:rsidRDefault="004E2443" w:rsidP="00803C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3BD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4E2443" w:rsidRPr="00B9008C" w:rsidTr="00803CC1">
        <w:tc>
          <w:tcPr>
            <w:tcW w:w="675" w:type="dxa"/>
          </w:tcPr>
          <w:p w:rsidR="004E2443" w:rsidRPr="00B35317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53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4E2443" w:rsidRPr="00B35317" w:rsidRDefault="004E2443" w:rsidP="00803C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презентацией</w:t>
            </w: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: «Взрывчатые вещества. Пиротехника».</w:t>
            </w:r>
          </w:p>
        </w:tc>
        <w:tc>
          <w:tcPr>
            <w:tcW w:w="1559" w:type="dxa"/>
          </w:tcPr>
          <w:p w:rsidR="004E2443" w:rsidRPr="00B35317" w:rsidRDefault="004E2443" w:rsidP="00803C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317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EE1C3E" w:rsidRPr="00B9008C" w:rsidTr="00803CC1">
        <w:tc>
          <w:tcPr>
            <w:tcW w:w="675" w:type="dxa"/>
          </w:tcPr>
          <w:p w:rsidR="00EE1C3E" w:rsidRPr="00B35317" w:rsidRDefault="00EE1C3E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EE1C3E" w:rsidRPr="00B35317" w:rsidRDefault="00A42370" w:rsidP="00A4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«Что ребятам надо знать, чтобы травмы избежать».</w:t>
            </w:r>
          </w:p>
        </w:tc>
        <w:tc>
          <w:tcPr>
            <w:tcW w:w="1559" w:type="dxa"/>
          </w:tcPr>
          <w:p w:rsidR="00EE1C3E" w:rsidRPr="00B35317" w:rsidRDefault="00A42370" w:rsidP="00803C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4E2443" w:rsidRPr="00B9008C" w:rsidTr="00803CC1">
        <w:tc>
          <w:tcPr>
            <w:tcW w:w="675" w:type="dxa"/>
          </w:tcPr>
          <w:p w:rsidR="004E2443" w:rsidRPr="00B35317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4E2443" w:rsidRPr="00B35317" w:rsidRDefault="004E2443" w:rsidP="0093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Дискуссия: «</w:t>
            </w:r>
            <w:r w:rsidR="009364F7">
              <w:rPr>
                <w:rFonts w:ascii="Times New Roman" w:hAnsi="Times New Roman" w:cs="Times New Roman"/>
                <w:sz w:val="28"/>
                <w:szCs w:val="28"/>
              </w:rPr>
              <w:t>Безопасность на воде</w:t>
            </w: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4E2443" w:rsidRPr="00B35317" w:rsidRDefault="004E2443" w:rsidP="00803C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4E2443" w:rsidRPr="00B9008C" w:rsidTr="00803CC1">
        <w:trPr>
          <w:trHeight w:val="270"/>
        </w:trPr>
        <w:tc>
          <w:tcPr>
            <w:tcW w:w="675" w:type="dxa"/>
          </w:tcPr>
          <w:p w:rsidR="004E2443" w:rsidRDefault="004E2443" w:rsidP="00803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4E2443" w:rsidRPr="00B35317" w:rsidRDefault="004E2443" w:rsidP="0080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Беседа: «Осторожно: электричество!»</w:t>
            </w:r>
          </w:p>
        </w:tc>
        <w:tc>
          <w:tcPr>
            <w:tcW w:w="1559" w:type="dxa"/>
          </w:tcPr>
          <w:p w:rsidR="004E2443" w:rsidRPr="00B35317" w:rsidRDefault="004E2443" w:rsidP="00803C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331CB3" w:rsidRPr="00A5496A" w:rsidRDefault="00331CB3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1CB3" w:rsidRPr="00331CB3" w:rsidRDefault="00331CB3" w:rsidP="00331C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B7748" w:rsidRDefault="003B7748"/>
    <w:p w:rsidR="003B7748" w:rsidRDefault="003B7748"/>
    <w:p w:rsidR="003B7748" w:rsidRDefault="003B7748"/>
    <w:p w:rsidR="003B7748" w:rsidRDefault="003B7748"/>
    <w:p w:rsidR="003B7748" w:rsidRDefault="003B7748"/>
    <w:p w:rsidR="003B7748" w:rsidRDefault="003B7748"/>
    <w:p w:rsidR="003B7748" w:rsidRDefault="003B7748"/>
    <w:p w:rsidR="003B7748" w:rsidRDefault="003B7748"/>
    <w:p w:rsidR="0058298F" w:rsidRDefault="0058298F"/>
    <w:p w:rsidR="0058298F" w:rsidRDefault="0058298F"/>
    <w:p w:rsidR="003B7748" w:rsidRDefault="003B7748"/>
    <w:p w:rsidR="00BB1BF8" w:rsidRDefault="00BB1BF8" w:rsidP="003C5B7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B1BF8" w:rsidRDefault="00BB1BF8" w:rsidP="003C5B7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B7748" w:rsidRPr="003C5B79" w:rsidRDefault="004A6DF2" w:rsidP="003C5B7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C5B79">
        <w:rPr>
          <w:rFonts w:ascii="Times New Roman" w:hAnsi="Times New Roman"/>
          <w:b/>
          <w:sz w:val="28"/>
          <w:szCs w:val="28"/>
        </w:rPr>
        <w:t xml:space="preserve">Раздел </w:t>
      </w:r>
      <w:r w:rsidRPr="003C5B79">
        <w:rPr>
          <w:rFonts w:ascii="Times New Roman" w:hAnsi="Times New Roman"/>
          <w:b/>
          <w:sz w:val="28"/>
          <w:szCs w:val="28"/>
          <w:lang w:val="en-US"/>
        </w:rPr>
        <w:t>V</w:t>
      </w:r>
      <w:r w:rsidR="003B7748" w:rsidRPr="003C5B79">
        <w:rPr>
          <w:rFonts w:ascii="Times New Roman" w:hAnsi="Times New Roman"/>
          <w:b/>
          <w:sz w:val="28"/>
          <w:szCs w:val="28"/>
        </w:rPr>
        <w:t>. Профилактика терроризма и экстремизма</w:t>
      </w:r>
    </w:p>
    <w:p w:rsidR="003C5B79" w:rsidRDefault="003C5B79" w:rsidP="003C5B79">
      <w:pPr>
        <w:pStyle w:val="a5"/>
        <w:rPr>
          <w:rFonts w:ascii="Times New Roman" w:hAnsi="Times New Roman"/>
          <w:sz w:val="28"/>
          <w:szCs w:val="28"/>
        </w:rPr>
      </w:pPr>
    </w:p>
    <w:p w:rsidR="003B7748" w:rsidRPr="003C5B79" w:rsidRDefault="003B7748" w:rsidP="003C5B79">
      <w:pPr>
        <w:pStyle w:val="a5"/>
        <w:rPr>
          <w:rFonts w:ascii="Times New Roman" w:hAnsi="Times New Roman"/>
          <w:b/>
          <w:sz w:val="28"/>
          <w:szCs w:val="28"/>
        </w:rPr>
      </w:pPr>
      <w:r w:rsidRPr="003C5B79">
        <w:rPr>
          <w:rFonts w:ascii="Times New Roman" w:hAnsi="Times New Roman"/>
          <w:b/>
          <w:sz w:val="28"/>
          <w:szCs w:val="28"/>
        </w:rPr>
        <w:t>Цель:</w:t>
      </w:r>
    </w:p>
    <w:p w:rsidR="003B7748" w:rsidRPr="003C5B79" w:rsidRDefault="003B7748" w:rsidP="003C5B79">
      <w:pPr>
        <w:pStyle w:val="a5"/>
        <w:rPr>
          <w:rFonts w:ascii="Times New Roman" w:hAnsi="Times New Roman"/>
          <w:sz w:val="28"/>
          <w:szCs w:val="28"/>
        </w:rPr>
      </w:pPr>
      <w:r w:rsidRPr="003C5B79">
        <w:rPr>
          <w:rFonts w:ascii="Times New Roman" w:hAnsi="Times New Roman"/>
          <w:b/>
          <w:sz w:val="28"/>
          <w:szCs w:val="28"/>
        </w:rPr>
        <w:t>-</w:t>
      </w:r>
      <w:r w:rsidRPr="003C5B79">
        <w:rPr>
          <w:rFonts w:ascii="Times New Roman" w:hAnsi="Times New Roman"/>
          <w:sz w:val="28"/>
          <w:szCs w:val="28"/>
        </w:rPr>
        <w:t xml:space="preserve"> повышение уровня безопасности от угроз терроризма и экстремизма;</w:t>
      </w:r>
    </w:p>
    <w:p w:rsidR="003B7748" w:rsidRDefault="003B7748" w:rsidP="003C5B79">
      <w:pPr>
        <w:pStyle w:val="a5"/>
        <w:rPr>
          <w:rFonts w:ascii="Times New Roman" w:hAnsi="Times New Roman"/>
          <w:sz w:val="28"/>
          <w:szCs w:val="28"/>
        </w:rPr>
      </w:pPr>
      <w:r w:rsidRPr="003C5B79">
        <w:rPr>
          <w:rFonts w:ascii="Times New Roman" w:hAnsi="Times New Roman"/>
          <w:b/>
          <w:sz w:val="28"/>
          <w:szCs w:val="28"/>
        </w:rPr>
        <w:t xml:space="preserve">- </w:t>
      </w:r>
      <w:r w:rsidRPr="003C5B79">
        <w:rPr>
          <w:rFonts w:ascii="Times New Roman" w:hAnsi="Times New Roman"/>
          <w:sz w:val="28"/>
          <w:szCs w:val="28"/>
        </w:rPr>
        <w:t>предупреждение и пересечение распространения террористической и экстремисткой идеологии.</w:t>
      </w:r>
    </w:p>
    <w:p w:rsidR="003C5B79" w:rsidRDefault="003C5B79" w:rsidP="003C5B79">
      <w:pPr>
        <w:pStyle w:val="a5"/>
        <w:rPr>
          <w:rFonts w:ascii="Times New Roman" w:hAnsi="Times New Roman"/>
          <w:sz w:val="28"/>
          <w:szCs w:val="28"/>
        </w:rPr>
      </w:pPr>
    </w:p>
    <w:p w:rsidR="003C5B79" w:rsidRDefault="003C5B79" w:rsidP="003C5B7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8081"/>
        <w:gridCol w:w="1559"/>
      </w:tblGrid>
      <w:tr w:rsidR="003C5B79" w:rsidRPr="0077330F" w:rsidTr="00FC7875">
        <w:tc>
          <w:tcPr>
            <w:tcW w:w="675" w:type="dxa"/>
          </w:tcPr>
          <w:p w:rsidR="003C5B79" w:rsidRPr="0077330F" w:rsidRDefault="003C5B79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81" w:type="dxa"/>
          </w:tcPr>
          <w:p w:rsidR="003C5B79" w:rsidRPr="0077330F" w:rsidRDefault="003C5B79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3C5B79" w:rsidRPr="0077330F" w:rsidRDefault="003C5B79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3C5B79" w:rsidRPr="0058298F" w:rsidTr="00FC7875">
        <w:tc>
          <w:tcPr>
            <w:tcW w:w="675" w:type="dxa"/>
          </w:tcPr>
          <w:p w:rsidR="003C5B79" w:rsidRPr="0058298F" w:rsidRDefault="003C5B79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3C5B79" w:rsidRPr="0058298F" w:rsidRDefault="00F13D40" w:rsidP="00A160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</w:t>
            </w:r>
            <w:r w:rsidRPr="00F13D40">
              <w:rPr>
                <w:rFonts w:ascii="Times New Roman" w:hAnsi="Times New Roman"/>
                <w:sz w:val="28"/>
                <w:szCs w:val="28"/>
              </w:rPr>
              <w:t xml:space="preserve">«Терроризм и </w:t>
            </w:r>
            <w:r w:rsidR="00A1601E">
              <w:rPr>
                <w:rFonts w:ascii="Times New Roman" w:hAnsi="Times New Roman"/>
                <w:sz w:val="28"/>
                <w:szCs w:val="28"/>
              </w:rPr>
              <w:t>безопасность человека в современном мире»</w:t>
            </w:r>
            <w:r w:rsidR="003C5B79" w:rsidRPr="005829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C5B79" w:rsidRPr="0058298F" w:rsidRDefault="00BB1BF8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C5B79" w:rsidRPr="0058298F" w:rsidTr="00FC7875">
        <w:tc>
          <w:tcPr>
            <w:tcW w:w="675" w:type="dxa"/>
          </w:tcPr>
          <w:p w:rsidR="003C5B79" w:rsidRPr="0058298F" w:rsidRDefault="003C5B79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3C5B79" w:rsidRPr="0058298F" w:rsidRDefault="00F13D40" w:rsidP="00A16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A1601E">
              <w:rPr>
                <w:rFonts w:ascii="Times New Roman" w:hAnsi="Times New Roman" w:cs="Times New Roman"/>
                <w:sz w:val="28"/>
                <w:szCs w:val="28"/>
              </w:rPr>
              <w:t>Терроризм – угроза обществу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6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C5B79" w:rsidRPr="0058298F" w:rsidRDefault="00BB1BF8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C5B79" w:rsidRPr="0058298F" w:rsidTr="00FC7875">
        <w:tc>
          <w:tcPr>
            <w:tcW w:w="675" w:type="dxa"/>
          </w:tcPr>
          <w:p w:rsidR="003C5B79" w:rsidRPr="0058298F" w:rsidRDefault="003C5B79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3C5B79" w:rsidRPr="0058298F" w:rsidRDefault="00F13D40" w:rsidP="00A1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  <w:r>
              <w:t xml:space="preserve"> </w:t>
            </w:r>
            <w:r w:rsidRPr="00F13D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601E">
              <w:rPr>
                <w:rFonts w:ascii="Times New Roman" w:hAnsi="Times New Roman" w:cs="Times New Roman"/>
                <w:sz w:val="28"/>
                <w:szCs w:val="28"/>
              </w:rPr>
              <w:t>Что такое экстремизм</w:t>
            </w:r>
            <w:r w:rsidRPr="00F13D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6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C5B79" w:rsidRPr="0058298F" w:rsidRDefault="00BB1BF8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C5B79" w:rsidRPr="0058298F" w:rsidTr="00FC7875">
        <w:tc>
          <w:tcPr>
            <w:tcW w:w="675" w:type="dxa"/>
          </w:tcPr>
          <w:p w:rsidR="003C5B79" w:rsidRPr="0058298F" w:rsidRDefault="00BB1BF8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9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3C5B79" w:rsidRPr="0058298F" w:rsidRDefault="00D87EAE" w:rsidP="00A1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A1601E">
              <w:rPr>
                <w:rFonts w:ascii="Times New Roman" w:hAnsi="Times New Roman" w:cs="Times New Roman"/>
                <w:sz w:val="28"/>
                <w:szCs w:val="28"/>
              </w:rPr>
              <w:t>Мир без насилия</w:t>
            </w:r>
            <w:r w:rsidR="003C5B79"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3C5B79" w:rsidRPr="0058298F" w:rsidRDefault="003C5B79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C5B79" w:rsidRPr="0058298F" w:rsidTr="00FC7875">
        <w:tc>
          <w:tcPr>
            <w:tcW w:w="675" w:type="dxa"/>
          </w:tcPr>
          <w:p w:rsidR="003C5B79" w:rsidRPr="0058298F" w:rsidRDefault="00446EC5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3C5B79" w:rsidRPr="0058298F" w:rsidRDefault="00BB1BF8" w:rsidP="00FC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3C5B79" w:rsidRPr="005829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13D40" w:rsidRPr="00F13D40">
              <w:rPr>
                <w:rFonts w:ascii="Times New Roman" w:hAnsi="Times New Roman" w:cs="Times New Roman"/>
                <w:sz w:val="28"/>
                <w:szCs w:val="28"/>
              </w:rPr>
              <w:t>«Мы разные, но мир у нас один»</w:t>
            </w:r>
          </w:p>
        </w:tc>
        <w:tc>
          <w:tcPr>
            <w:tcW w:w="1559" w:type="dxa"/>
          </w:tcPr>
          <w:p w:rsidR="003C5B79" w:rsidRPr="0058298F" w:rsidRDefault="003C5B79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8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3C5B79" w:rsidRPr="003C5B79" w:rsidRDefault="003C5B79" w:rsidP="003C5B79">
      <w:pPr>
        <w:pStyle w:val="a5"/>
        <w:rPr>
          <w:rFonts w:ascii="Times New Roman" w:hAnsi="Times New Roman"/>
          <w:sz w:val="28"/>
          <w:szCs w:val="28"/>
        </w:rPr>
      </w:pPr>
    </w:p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4A6DF2" w:rsidRDefault="004A6DF2"/>
    <w:p w:rsidR="00BB1BF8" w:rsidRDefault="00BB1BF8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B1BF8" w:rsidRDefault="00BB1BF8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1673" w:rsidRDefault="00221673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6EC5" w:rsidRDefault="00446EC5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6EC5" w:rsidRDefault="00446EC5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C7875" w:rsidRDefault="004A6DF2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C7875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4A6DF2" w:rsidRDefault="004A6DF2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C7875">
        <w:rPr>
          <w:rFonts w:ascii="Times New Roman" w:hAnsi="Times New Roman"/>
          <w:b/>
          <w:sz w:val="28"/>
          <w:szCs w:val="28"/>
        </w:rPr>
        <w:t>по охране жизни и здоровья обучающихся</w:t>
      </w:r>
    </w:p>
    <w:p w:rsidR="00D87EAE" w:rsidRPr="00FC7875" w:rsidRDefault="003E637A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</w:t>
      </w:r>
      <w:r w:rsidR="00D87EA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C7875" w:rsidRDefault="00FC7875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4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7939"/>
        <w:gridCol w:w="872"/>
        <w:gridCol w:w="971"/>
      </w:tblGrid>
      <w:tr w:rsidR="006B337B" w:rsidRPr="0077330F" w:rsidTr="006B337B">
        <w:tc>
          <w:tcPr>
            <w:tcW w:w="675" w:type="dxa"/>
            <w:vMerge w:val="restart"/>
          </w:tcPr>
          <w:p w:rsidR="006B337B" w:rsidRPr="0077330F" w:rsidRDefault="006B337B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939" w:type="dxa"/>
            <w:vMerge w:val="restart"/>
          </w:tcPr>
          <w:p w:rsidR="006B337B" w:rsidRPr="0077330F" w:rsidRDefault="006B337B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843" w:type="dxa"/>
            <w:gridSpan w:val="2"/>
          </w:tcPr>
          <w:p w:rsidR="006B337B" w:rsidRPr="0077330F" w:rsidRDefault="006B337B" w:rsidP="002F011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6B337B" w:rsidRPr="0077330F" w:rsidTr="006B337B">
        <w:tc>
          <w:tcPr>
            <w:tcW w:w="675" w:type="dxa"/>
            <w:vMerge/>
          </w:tcPr>
          <w:p w:rsidR="006B337B" w:rsidRPr="0077330F" w:rsidRDefault="006B337B" w:rsidP="00FC787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  <w:vMerge/>
          </w:tcPr>
          <w:p w:rsidR="006B337B" w:rsidRPr="0077330F" w:rsidRDefault="006B337B" w:rsidP="00FC787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6B337B" w:rsidRPr="006B337B" w:rsidRDefault="006B337B" w:rsidP="006B337B">
            <w:pPr>
              <w:pStyle w:val="a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B337B">
              <w:rPr>
                <w:rFonts w:ascii="Times New Roman" w:hAnsi="Times New Roman"/>
                <w:i/>
                <w:sz w:val="28"/>
                <w:szCs w:val="28"/>
              </w:rPr>
              <w:t>пл.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B337B" w:rsidRPr="006B337B" w:rsidRDefault="006B337B" w:rsidP="006B337B">
            <w:pPr>
              <w:pStyle w:val="a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B337B">
              <w:rPr>
                <w:rFonts w:ascii="Times New Roman" w:hAnsi="Times New Roman"/>
                <w:i/>
                <w:sz w:val="28"/>
                <w:szCs w:val="28"/>
              </w:rPr>
              <w:t>факт.</w:t>
            </w:r>
          </w:p>
        </w:tc>
      </w:tr>
      <w:tr w:rsidR="00732F14" w:rsidRPr="0077330F" w:rsidTr="00732F14">
        <w:trPr>
          <w:trHeight w:val="767"/>
        </w:trPr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732F14" w:rsidRDefault="00732F14" w:rsidP="00732F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32F14">
              <w:rPr>
                <w:rFonts w:ascii="Times New Roman" w:hAnsi="Times New Roman"/>
                <w:sz w:val="28"/>
                <w:szCs w:val="28"/>
              </w:rPr>
              <w:t>Беседа: «Перекресток и правила его перехода. Регулируемые и нерегулируемые переходы проезжей части дороги».</w:t>
            </w:r>
          </w:p>
          <w:p w:rsidR="00732F14" w:rsidRDefault="00732F14" w:rsidP="00732F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32F14">
              <w:rPr>
                <w:rFonts w:ascii="Times New Roman" w:hAnsi="Times New Roman"/>
                <w:sz w:val="28"/>
                <w:szCs w:val="28"/>
              </w:rPr>
              <w:t>Беседа: «Пожары – большая беда для человека ».</w:t>
            </w:r>
          </w:p>
          <w:p w:rsidR="00381557" w:rsidRDefault="00381557" w:rsidP="00732F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1557">
              <w:rPr>
                <w:rFonts w:ascii="Times New Roman" w:hAnsi="Times New Roman"/>
                <w:sz w:val="28"/>
                <w:szCs w:val="28"/>
              </w:rPr>
              <w:t>Урок здоровья: «Здоровый образ жизни – главное условие профилактики возникновения вредных привычек».</w:t>
            </w:r>
          </w:p>
          <w:p w:rsidR="00381557" w:rsidRDefault="00381557" w:rsidP="00732F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1557">
              <w:rPr>
                <w:rFonts w:ascii="Times New Roman" w:hAnsi="Times New Roman"/>
                <w:sz w:val="28"/>
                <w:szCs w:val="28"/>
              </w:rPr>
              <w:t>Беседа: «Предупреждение травматизма на дорогах».</w:t>
            </w:r>
          </w:p>
          <w:p w:rsidR="00381557" w:rsidRPr="00732F14" w:rsidRDefault="00381557" w:rsidP="00732F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Default="00381557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  <w:p w:rsidR="00381557" w:rsidRDefault="00381557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557" w:rsidRDefault="00381557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  <w:p w:rsidR="00381557" w:rsidRDefault="003E637A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81557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381557" w:rsidRDefault="00381557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557" w:rsidRPr="0077330F" w:rsidRDefault="002B710C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38155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6B337B">
        <w:trPr>
          <w:trHeight w:val="4466"/>
        </w:trPr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3E637A" w:rsidRDefault="003E637A" w:rsidP="00732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</w:t>
            </w:r>
            <w:r w:rsidRPr="00F13D40">
              <w:rPr>
                <w:rFonts w:ascii="Times New Roman" w:hAnsi="Times New Roman"/>
                <w:sz w:val="28"/>
                <w:szCs w:val="28"/>
              </w:rPr>
              <w:t xml:space="preserve">«Терроризм и 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безопасность человека в современном мире»</w:t>
            </w:r>
            <w:r w:rsidRPr="005829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2F14" w:rsidRDefault="00732F14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5B79">
              <w:rPr>
                <w:rFonts w:ascii="Times New Roman" w:hAnsi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/>
                <w:sz w:val="28"/>
                <w:szCs w:val="28"/>
              </w:rPr>
              <w:t>Берегите жилище от пожаров</w:t>
            </w:r>
            <w:r w:rsidRPr="003C5B7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2F14" w:rsidRDefault="00732F14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1CB3">
              <w:rPr>
                <w:rFonts w:ascii="Times New Roman" w:hAnsi="Times New Roman" w:cs="Times New Roman"/>
                <w:sz w:val="28"/>
                <w:szCs w:val="28"/>
              </w:rPr>
              <w:t xml:space="preserve">Урок здоровья: </w:t>
            </w:r>
            <w:r w:rsidR="005E0340" w:rsidRPr="005E0340">
              <w:rPr>
                <w:rFonts w:ascii="Times New Roman" w:hAnsi="Times New Roman" w:cs="Times New Roman"/>
                <w:sz w:val="28"/>
                <w:szCs w:val="28"/>
              </w:rPr>
              <w:t>«Жизнь без вредных привычек!»</w:t>
            </w:r>
          </w:p>
          <w:p w:rsidR="00732F14" w:rsidRPr="0077330F" w:rsidRDefault="00732F14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5E0340" w:rsidRPr="0077330F" w:rsidRDefault="005E0340" w:rsidP="005E034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330F">
              <w:rPr>
                <w:rFonts w:ascii="Times New Roman" w:hAnsi="Times New Roman"/>
                <w:i/>
                <w:sz w:val="28"/>
                <w:szCs w:val="28"/>
              </w:rPr>
              <w:t xml:space="preserve">Беседы: </w:t>
            </w:r>
          </w:p>
          <w:p w:rsidR="005E0340" w:rsidRDefault="005E0340" w:rsidP="005E0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E05CC"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0340" w:rsidRDefault="005E0340" w:rsidP="005E0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«Мы пассажиры».</w:t>
            </w:r>
          </w:p>
          <w:p w:rsidR="005E0340" w:rsidRDefault="005E0340" w:rsidP="005E0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«Безопасность на дороге – наша общая забота».</w:t>
            </w:r>
          </w:p>
          <w:p w:rsidR="005E0340" w:rsidRDefault="005E0340" w:rsidP="005E0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– пешеход. «Проверь себя».</w:t>
            </w:r>
          </w:p>
          <w:p w:rsidR="005E0340" w:rsidRDefault="005E0340" w:rsidP="005E0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«Посему дети попадают в дорожные аварии».</w:t>
            </w:r>
          </w:p>
          <w:p w:rsidR="005E0340" w:rsidRDefault="005E0340" w:rsidP="005E0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«Дети – движение – дорога».</w:t>
            </w:r>
          </w:p>
          <w:p w:rsidR="00732F14" w:rsidRPr="0077330F" w:rsidRDefault="00732F14" w:rsidP="00732F14">
            <w:pPr>
              <w:rPr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Общий инструктаж по технике безопасности.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Default="003E637A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  <w:p w:rsidR="003E637A" w:rsidRDefault="003E637A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637A" w:rsidRDefault="003E637A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  <w:p w:rsidR="003E637A" w:rsidRDefault="003E637A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  <w:p w:rsidR="00221673" w:rsidRDefault="00221673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  <w:p w:rsidR="003E637A" w:rsidRPr="0077330F" w:rsidRDefault="003E637A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Default="00732F14" w:rsidP="00732F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6B337B"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5E0340" w:rsidRDefault="005E0340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Pr="00732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Элементы улиц и дорог</w:t>
            </w: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C72571" w:rsidRDefault="00C72571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«Детские шалости с огнём и их последствия».</w:t>
            </w:r>
          </w:p>
          <w:p w:rsidR="00732F14" w:rsidRDefault="005947C0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7C0">
              <w:rPr>
                <w:rFonts w:ascii="Times New Roman" w:hAnsi="Times New Roman" w:cs="Times New Roman"/>
                <w:sz w:val="28"/>
                <w:szCs w:val="28"/>
              </w:rPr>
              <w:t>Урок здоровья: «Правда и ложь об алкоголе».</w:t>
            </w:r>
          </w:p>
          <w:p w:rsidR="005947C0" w:rsidRPr="0077330F" w:rsidRDefault="005947C0" w:rsidP="00732F14">
            <w:pPr>
              <w:rPr>
                <w:sz w:val="28"/>
                <w:szCs w:val="28"/>
              </w:rPr>
            </w:pPr>
            <w:r w:rsidRPr="004F3BD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презентацией: «</w:t>
            </w:r>
            <w:r w:rsidRPr="00207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Правила безопасности при переходе улицы.</w:t>
            </w:r>
            <w:r w:rsidRPr="00207D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5947C0" w:rsidRDefault="00082171" w:rsidP="0022167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  <w:p w:rsidR="00082171" w:rsidRDefault="00082171" w:rsidP="0022167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  <w:p w:rsidR="00082171" w:rsidRDefault="00082171" w:rsidP="0022167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  <w:p w:rsidR="00082171" w:rsidRPr="0077330F" w:rsidRDefault="00082171" w:rsidP="0022167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  <w:r w:rsidR="002C483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6B337B"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:rsidR="005947C0" w:rsidRDefault="005947C0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7C0">
              <w:rPr>
                <w:rFonts w:ascii="Times New Roman" w:hAnsi="Times New Roman" w:cs="Times New Roman"/>
                <w:sz w:val="28"/>
                <w:szCs w:val="28"/>
              </w:rPr>
              <w:t>Урок здоровья: «Употребление, злоупотребление, болезнь».</w:t>
            </w:r>
          </w:p>
          <w:p w:rsidR="005947C0" w:rsidRDefault="005947C0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7C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презентацией: «Взрывчатые вещества. Пиротехника».</w:t>
            </w:r>
          </w:p>
          <w:p w:rsidR="005947C0" w:rsidRDefault="005947C0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7C0">
              <w:rPr>
                <w:rFonts w:ascii="Times New Roman" w:hAnsi="Times New Roman" w:cs="Times New Roman"/>
                <w:sz w:val="28"/>
                <w:szCs w:val="28"/>
              </w:rPr>
              <w:t>Беседа: «Что такое экстремизм».</w:t>
            </w:r>
          </w:p>
          <w:p w:rsidR="00732F14" w:rsidRPr="00030412" w:rsidRDefault="00732F14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5947C0" w:rsidRPr="00030412" w:rsidRDefault="005947C0" w:rsidP="005947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5947C0" w:rsidRPr="00030412" w:rsidRDefault="005947C0" w:rsidP="005947C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30412">
              <w:rPr>
                <w:rFonts w:ascii="Times New Roman" w:hAnsi="Times New Roman"/>
                <w:i/>
                <w:sz w:val="28"/>
                <w:szCs w:val="28"/>
              </w:rPr>
              <w:t>Беседы:</w:t>
            </w:r>
          </w:p>
          <w:p w:rsidR="005947C0" w:rsidRPr="00030412" w:rsidRDefault="005947C0" w:rsidP="005947C0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«Знай, помни, выполняй».</w:t>
            </w:r>
          </w:p>
          <w:p w:rsidR="005947C0" w:rsidRPr="00030412" w:rsidRDefault="005947C0" w:rsidP="005947C0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Золотая зебра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947C0" w:rsidRPr="00030412" w:rsidRDefault="005947C0" w:rsidP="005947C0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Соблюдая ПДД – не окажешься в беде!»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947C0" w:rsidRPr="00030412" w:rsidRDefault="005947C0" w:rsidP="005947C0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8E0530">
              <w:rPr>
                <w:rFonts w:ascii="Times New Roman" w:hAnsi="Times New Roman"/>
                <w:sz w:val="28"/>
                <w:szCs w:val="28"/>
              </w:rPr>
              <w:t>Светофор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его значение».</w:t>
            </w:r>
          </w:p>
          <w:p w:rsidR="005947C0" w:rsidRDefault="005947C0" w:rsidP="005947C0">
            <w:pPr>
              <w:rPr>
                <w:rFonts w:ascii="Times New Roman" w:hAnsi="Times New Roman"/>
                <w:sz w:val="28"/>
                <w:szCs w:val="28"/>
              </w:rPr>
            </w:pPr>
            <w:r w:rsidRPr="00030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«Перекрёсток </w:t>
            </w:r>
            <w:r>
              <w:rPr>
                <w:rFonts w:ascii="Times New Roman" w:hAnsi="Times New Roman"/>
                <w:sz w:val="28"/>
                <w:szCs w:val="28"/>
              </w:rPr>
              <w:t>– опасные участки улиц и дорог</w:t>
            </w:r>
          </w:p>
          <w:p w:rsidR="005947C0" w:rsidRDefault="005947C0" w:rsidP="00594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Передвижение транспортных средств и пешеходов.</w:t>
            </w:r>
          </w:p>
          <w:p w:rsidR="00732F14" w:rsidRPr="00030412" w:rsidRDefault="00732F14" w:rsidP="00732F14">
            <w:pPr>
              <w:rPr>
                <w:i/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 Зачёт по ПДД.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Общий инструктаж по технике безопасности.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Pr="00082171">
              <w:rPr>
                <w:rFonts w:ascii="Times New Roman" w:hAnsi="Times New Roman"/>
                <w:sz w:val="28"/>
                <w:szCs w:val="28"/>
              </w:rPr>
              <w:t>6.12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12.12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19.12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20.12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21.12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22.12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25.12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26.12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t>27.12</w:t>
            </w:r>
          </w:p>
          <w:p w:rsidR="00082171" w:rsidRPr="00082171" w:rsidRDefault="0008217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171">
              <w:rPr>
                <w:rFonts w:ascii="Times New Roman" w:hAnsi="Times New Roman"/>
                <w:sz w:val="28"/>
                <w:szCs w:val="28"/>
              </w:rPr>
              <w:lastRenderedPageBreak/>
              <w:t>28.12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D87EAE"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939" w:type="dxa"/>
          </w:tcPr>
          <w:p w:rsidR="00732F14" w:rsidRDefault="00732F14" w:rsidP="00732F14">
            <w:pPr>
              <w:rPr>
                <w:rFonts w:ascii="Times New Roman" w:hAnsi="Times New Roman"/>
                <w:sz w:val="28"/>
                <w:szCs w:val="28"/>
              </w:rPr>
            </w:pPr>
            <w:r w:rsidRPr="0077330F"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транспорте</w:t>
            </w:r>
            <w:r w:rsidRPr="0003041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21673" w:rsidRDefault="00221673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080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презентацией: Действия при пожаре в общественном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F14" w:rsidRDefault="00221673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673">
              <w:rPr>
                <w:rFonts w:ascii="Times New Roman" w:hAnsi="Times New Roman" w:cs="Times New Roman"/>
                <w:sz w:val="28"/>
                <w:szCs w:val="28"/>
              </w:rPr>
              <w:t>Урок здоровья: «Умей сказать «нет!»».</w:t>
            </w:r>
          </w:p>
          <w:p w:rsidR="00A42370" w:rsidRPr="0077330F" w:rsidRDefault="00A42370" w:rsidP="00732F1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«Что ребятам надо знать, чтобы травмы избежать».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Default="004D4212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  <w:p w:rsidR="004D4212" w:rsidRDefault="004D4212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  <w:p w:rsidR="004D4212" w:rsidRDefault="004D4212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4212" w:rsidRDefault="004D4212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  <w:p w:rsidR="00A42370" w:rsidRPr="0077330F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D87EAE"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221673" w:rsidRDefault="00221673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Дискуссия: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на воде</w:t>
            </w:r>
            <w:r w:rsidRPr="00B3531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21673" w:rsidRDefault="00221673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без насилия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21673" w:rsidRDefault="00221673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Влияние токсических веществ на организм спортсмена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32F14" w:rsidRPr="0077330F" w:rsidRDefault="00221673" w:rsidP="00732F1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Беседа: </w:t>
            </w: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2F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Дорожные знаки и дополнительные средства информации</w:t>
            </w:r>
            <w:r w:rsidRPr="00732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  <w:p w:rsidR="00A42370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  <w:p w:rsidR="00A42370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A42370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370" w:rsidRPr="0077330F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446EC5">
        <w:trPr>
          <w:trHeight w:val="4145"/>
        </w:trPr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221673" w:rsidRDefault="00221673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здоровья: «Цена вредных привычек»</w:t>
            </w:r>
          </w:p>
          <w:p w:rsidR="002C4834" w:rsidRDefault="002C4834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834">
              <w:rPr>
                <w:rFonts w:ascii="Times New Roman" w:hAnsi="Times New Roman" w:cs="Times New Roman"/>
                <w:sz w:val="28"/>
                <w:szCs w:val="28"/>
              </w:rPr>
              <w:t>Беседа: «Осторожно: электричество!»</w:t>
            </w:r>
          </w:p>
          <w:p w:rsidR="00446EC5" w:rsidRDefault="00446EC5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2F14" w:rsidRPr="0077330F" w:rsidRDefault="00732F14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3F6E96" w:rsidRDefault="003F6E96" w:rsidP="003F6E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330F">
              <w:rPr>
                <w:rFonts w:ascii="Times New Roman" w:hAnsi="Times New Roman"/>
                <w:i/>
                <w:sz w:val="28"/>
                <w:szCs w:val="28"/>
              </w:rPr>
              <w:t xml:space="preserve">Беседы: </w:t>
            </w:r>
          </w:p>
          <w:p w:rsidR="003F6E96" w:rsidRPr="00030412" w:rsidRDefault="003F6E96" w:rsidP="003F6E96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Передвижение транспортных средств и пешеходов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F6E96" w:rsidRPr="00030412" w:rsidRDefault="003F6E96" w:rsidP="003F6E96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 того целы ноги, кто знает правила дороги»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F6E96" w:rsidRPr="00030412" w:rsidRDefault="003F6E96" w:rsidP="003F6E96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Дорожные знаки в загадках и стихах»</w:t>
            </w:r>
            <w:r w:rsidRPr="0003041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F6E96" w:rsidRPr="00446EC5" w:rsidRDefault="003F6E96" w:rsidP="003F6E96">
            <w:pPr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46EC5">
              <w:rPr>
                <w:rFonts w:ascii="Times New Roman" w:hAnsi="Times New Roman"/>
                <w:sz w:val="28"/>
                <w:szCs w:val="28"/>
              </w:rPr>
              <w:t xml:space="preserve"> «Транспорт. Виды транспорта.».</w:t>
            </w:r>
          </w:p>
          <w:p w:rsidR="003F6E96" w:rsidRPr="00446EC5" w:rsidRDefault="003F6E96" w:rsidP="003F6E96">
            <w:pPr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46EC5">
              <w:rPr>
                <w:rFonts w:ascii="Times New Roman" w:hAnsi="Times New Roman"/>
                <w:sz w:val="28"/>
                <w:szCs w:val="28"/>
              </w:rPr>
              <w:t xml:space="preserve"> «Движение на железнодорожных переездах».</w:t>
            </w:r>
          </w:p>
          <w:p w:rsidR="00732F14" w:rsidRPr="00446EC5" w:rsidRDefault="00732F14" w:rsidP="00446EC5">
            <w:pPr>
              <w:rPr>
                <w:i/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Общий инс</w:t>
            </w:r>
            <w:r w:rsidR="00446EC5">
              <w:rPr>
                <w:rFonts w:ascii="Times New Roman" w:hAnsi="Times New Roman"/>
                <w:b/>
                <w:sz w:val="28"/>
                <w:szCs w:val="28"/>
              </w:rPr>
              <w:t>труктаж по технике безопасности.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  <w:p w:rsidR="00A42370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  <w:p w:rsidR="00A42370" w:rsidRDefault="00A42370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F14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6EC5" w:rsidRDefault="00446EC5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8A1" w:rsidRDefault="002478A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  <w:p w:rsidR="002478A1" w:rsidRDefault="002478A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  <w:p w:rsidR="002478A1" w:rsidRDefault="002478A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  <w:p w:rsidR="002478A1" w:rsidRDefault="002478A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  <w:p w:rsidR="002478A1" w:rsidRDefault="002478A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  <w:p w:rsidR="002478A1" w:rsidRDefault="002478A1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  <w:p w:rsidR="00732F14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F14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F14" w:rsidRPr="0077330F" w:rsidRDefault="00732F14" w:rsidP="003F6E9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3C1ED1"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8935CE" w:rsidRDefault="008935CE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5CE">
              <w:rPr>
                <w:rFonts w:ascii="Times New Roman" w:hAnsi="Times New Roman" w:cs="Times New Roman"/>
                <w:sz w:val="28"/>
                <w:szCs w:val="28"/>
              </w:rPr>
              <w:t>Беседа: «Мы велосипедисты».</w:t>
            </w:r>
          </w:p>
          <w:p w:rsidR="001128D9" w:rsidRDefault="001128D9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8D9">
              <w:rPr>
                <w:rFonts w:ascii="Times New Roman" w:hAnsi="Times New Roman" w:cs="Times New Roman"/>
                <w:sz w:val="28"/>
                <w:szCs w:val="28"/>
              </w:rPr>
              <w:t>Беседа: «Виды огнетушителей и их назначения».</w:t>
            </w:r>
          </w:p>
          <w:p w:rsidR="00732F14" w:rsidRPr="00446EC5" w:rsidRDefault="001128D9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активного и пассивного курения. Действие на организм пассивного курения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Default="00CF7102" w:rsidP="001128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</w:t>
            </w:r>
          </w:p>
          <w:p w:rsidR="00CF7102" w:rsidRDefault="00CF7102" w:rsidP="001128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  <w:p w:rsidR="00CF7102" w:rsidRPr="0077330F" w:rsidRDefault="00CF7102" w:rsidP="001128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F14" w:rsidRPr="0077330F" w:rsidTr="003C1ED1">
        <w:tc>
          <w:tcPr>
            <w:tcW w:w="675" w:type="dxa"/>
          </w:tcPr>
          <w:p w:rsidR="00732F14" w:rsidRPr="0077330F" w:rsidRDefault="00732F14" w:rsidP="00732F1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39" w:type="dxa"/>
          </w:tcPr>
          <w:p w:rsidR="001128D9" w:rsidRDefault="001128D9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пожаров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128D9" w:rsidRDefault="001128D9" w:rsidP="0073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Урок здоровья: «</w:t>
            </w:r>
            <w:r w:rsidRPr="000B64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Здоровье – это жизнь</w:t>
            </w:r>
            <w:r w:rsidRPr="000B64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2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32F14" w:rsidRPr="0077330F" w:rsidRDefault="00732F14" w:rsidP="00732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330F">
              <w:rPr>
                <w:rFonts w:ascii="Times New Roman" w:hAnsi="Times New Roman"/>
                <w:b/>
                <w:sz w:val="28"/>
                <w:szCs w:val="28"/>
              </w:rPr>
              <w:t>Зачётная неделя</w:t>
            </w:r>
          </w:p>
          <w:p w:rsidR="001128D9" w:rsidRDefault="001128D9" w:rsidP="001128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7330F">
              <w:rPr>
                <w:rFonts w:ascii="Times New Roman" w:hAnsi="Times New Roman"/>
                <w:i/>
                <w:sz w:val="28"/>
                <w:szCs w:val="28"/>
              </w:rPr>
              <w:t xml:space="preserve">Беседы: </w:t>
            </w:r>
          </w:p>
          <w:p w:rsidR="001128D9" w:rsidRDefault="001128D9" w:rsidP="001128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«Дорога без опасности».</w:t>
            </w:r>
          </w:p>
          <w:p w:rsidR="001128D9" w:rsidRPr="008D3885" w:rsidRDefault="001128D9" w:rsidP="001128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5496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Грамотный пешеход</w:t>
            </w:r>
            <w:r w:rsidRPr="00A5496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128D9" w:rsidRPr="00A5496A" w:rsidRDefault="001128D9" w:rsidP="001128D9">
            <w:pPr>
              <w:rPr>
                <w:rFonts w:ascii="Times New Roman" w:hAnsi="Times New Roman"/>
                <w:sz w:val="28"/>
                <w:szCs w:val="28"/>
              </w:rPr>
            </w:pPr>
            <w:r w:rsidRPr="00A549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496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Действия недопустимые на дороге</w:t>
            </w:r>
            <w:r w:rsidRPr="00A5496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128D9" w:rsidRPr="00446EC5" w:rsidRDefault="001128D9" w:rsidP="001128D9">
            <w:pPr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46EC5">
              <w:rPr>
                <w:rFonts w:ascii="Times New Roman" w:hAnsi="Times New Roman"/>
                <w:sz w:val="28"/>
                <w:szCs w:val="28"/>
              </w:rPr>
              <w:t>«Оказание первой помощи».</w:t>
            </w:r>
          </w:p>
          <w:p w:rsidR="001128D9" w:rsidRPr="00446EC5" w:rsidRDefault="001128D9" w:rsidP="001128D9">
            <w:pPr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46EC5">
              <w:rPr>
                <w:rFonts w:ascii="Times New Roman" w:hAnsi="Times New Roman"/>
                <w:sz w:val="28"/>
                <w:szCs w:val="28"/>
              </w:rPr>
              <w:t>«Дорога глазами детей».</w:t>
            </w:r>
          </w:p>
          <w:p w:rsidR="001128D9" w:rsidRPr="00A5496A" w:rsidRDefault="001128D9" w:rsidP="001128D9">
            <w:pPr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- «Движение на железнодорожном переезде».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2F14" w:rsidRPr="0077330F" w:rsidRDefault="00732F14" w:rsidP="00732F14">
            <w:pPr>
              <w:rPr>
                <w:i/>
                <w:sz w:val="28"/>
                <w:szCs w:val="28"/>
              </w:rPr>
            </w:pPr>
            <w:r w:rsidRPr="003C5B79">
              <w:rPr>
                <w:rFonts w:ascii="Times New Roman" w:hAnsi="Times New Roman"/>
                <w:b/>
                <w:sz w:val="28"/>
                <w:szCs w:val="28"/>
              </w:rPr>
              <w:t>- Зачёт по ПДД.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Общий инструктаж по технике безопасности.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732F14" w:rsidRPr="00446EC5" w:rsidRDefault="00CF7102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07.05</w:t>
            </w:r>
          </w:p>
          <w:p w:rsidR="00446EC5" w:rsidRPr="00446EC5" w:rsidRDefault="00CF7102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446EC5" w:rsidRDefault="00446EC5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6EC5" w:rsidRPr="00446EC5" w:rsidRDefault="00446EC5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102" w:rsidRPr="00446EC5" w:rsidRDefault="00446EC5" w:rsidP="00446EC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16.05</w:t>
            </w:r>
          </w:p>
          <w:p w:rsidR="00446EC5" w:rsidRPr="00446EC5" w:rsidRDefault="00446EC5" w:rsidP="00446EC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17.05</w:t>
            </w:r>
          </w:p>
          <w:p w:rsidR="00446EC5" w:rsidRPr="00446EC5" w:rsidRDefault="00446EC5" w:rsidP="00446EC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20.05</w:t>
            </w:r>
          </w:p>
          <w:p w:rsidR="00446EC5" w:rsidRPr="00446EC5" w:rsidRDefault="00446EC5" w:rsidP="00446EC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21.05</w:t>
            </w:r>
          </w:p>
          <w:p w:rsidR="00446EC5" w:rsidRPr="00446EC5" w:rsidRDefault="00446EC5" w:rsidP="00446EC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22.05</w:t>
            </w:r>
          </w:p>
          <w:p w:rsidR="00446EC5" w:rsidRPr="00446EC5" w:rsidRDefault="00446EC5" w:rsidP="00446EC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23.05</w:t>
            </w:r>
          </w:p>
          <w:p w:rsidR="00446EC5" w:rsidRPr="003C1ED1" w:rsidRDefault="00446EC5" w:rsidP="00446EC5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EC5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32F14" w:rsidRPr="0077330F" w:rsidRDefault="00732F14" w:rsidP="00732F1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7875" w:rsidRPr="0077330F" w:rsidRDefault="00FC7875" w:rsidP="00FC7875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p w:rsidR="00FC7875" w:rsidRDefault="00FC7875" w:rsidP="00FC7875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p w:rsidR="00FC7875" w:rsidRPr="009F3ADB" w:rsidRDefault="00FC7875" w:rsidP="00FC7875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</w:p>
    <w:p w:rsidR="00FC7875" w:rsidRPr="00A5496A" w:rsidRDefault="00FC7875" w:rsidP="00FC78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Default="00FC7875" w:rsidP="00FC7875"/>
    <w:p w:rsidR="00FC7875" w:rsidRPr="00FC7875" w:rsidRDefault="00FC7875" w:rsidP="00FC7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sectPr w:rsidR="00FC7875" w:rsidRPr="00FC7875" w:rsidSect="00C0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164"/>
    <w:multiLevelType w:val="hybridMultilevel"/>
    <w:tmpl w:val="690C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467"/>
    <w:multiLevelType w:val="hybridMultilevel"/>
    <w:tmpl w:val="107E1DB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6EAC0954"/>
    <w:multiLevelType w:val="hybridMultilevel"/>
    <w:tmpl w:val="0DE6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28AA"/>
    <w:rsid w:val="000010FC"/>
    <w:rsid w:val="00030412"/>
    <w:rsid w:val="00082171"/>
    <w:rsid w:val="000B6481"/>
    <w:rsid w:val="000E2D6C"/>
    <w:rsid w:val="000F6F84"/>
    <w:rsid w:val="001128D9"/>
    <w:rsid w:val="00117C6A"/>
    <w:rsid w:val="00207DFF"/>
    <w:rsid w:val="00221673"/>
    <w:rsid w:val="002478A1"/>
    <w:rsid w:val="00295E94"/>
    <w:rsid w:val="002B710C"/>
    <w:rsid w:val="002C4834"/>
    <w:rsid w:val="002F0117"/>
    <w:rsid w:val="002F568C"/>
    <w:rsid w:val="002F7D22"/>
    <w:rsid w:val="003138A2"/>
    <w:rsid w:val="00331CB3"/>
    <w:rsid w:val="00381557"/>
    <w:rsid w:val="003B7748"/>
    <w:rsid w:val="003C1ED1"/>
    <w:rsid w:val="003C5B79"/>
    <w:rsid w:val="003E637A"/>
    <w:rsid w:val="003F6E96"/>
    <w:rsid w:val="00446EC5"/>
    <w:rsid w:val="0047512C"/>
    <w:rsid w:val="004A6DF2"/>
    <w:rsid w:val="004C3AB5"/>
    <w:rsid w:val="004D4212"/>
    <w:rsid w:val="004E2443"/>
    <w:rsid w:val="005828AA"/>
    <w:rsid w:val="0058298F"/>
    <w:rsid w:val="005947C0"/>
    <w:rsid w:val="005E0340"/>
    <w:rsid w:val="00630865"/>
    <w:rsid w:val="00660BA2"/>
    <w:rsid w:val="006824DF"/>
    <w:rsid w:val="006B337B"/>
    <w:rsid w:val="00732F14"/>
    <w:rsid w:val="00736839"/>
    <w:rsid w:val="0077330F"/>
    <w:rsid w:val="0079431C"/>
    <w:rsid w:val="007B3EE2"/>
    <w:rsid w:val="007F1DB0"/>
    <w:rsid w:val="00805F05"/>
    <w:rsid w:val="00836B53"/>
    <w:rsid w:val="008935CE"/>
    <w:rsid w:val="008D3885"/>
    <w:rsid w:val="008E0530"/>
    <w:rsid w:val="009364F7"/>
    <w:rsid w:val="00936B91"/>
    <w:rsid w:val="009752C4"/>
    <w:rsid w:val="009C196F"/>
    <w:rsid w:val="009D119D"/>
    <w:rsid w:val="009F3ADB"/>
    <w:rsid w:val="00A1601E"/>
    <w:rsid w:val="00A41D34"/>
    <w:rsid w:val="00A42370"/>
    <w:rsid w:val="00A5496A"/>
    <w:rsid w:val="00AB666A"/>
    <w:rsid w:val="00AC5E31"/>
    <w:rsid w:val="00B32B80"/>
    <w:rsid w:val="00BA4B10"/>
    <w:rsid w:val="00BB1BF8"/>
    <w:rsid w:val="00BB249B"/>
    <w:rsid w:val="00BC30A1"/>
    <w:rsid w:val="00C04E99"/>
    <w:rsid w:val="00C72571"/>
    <w:rsid w:val="00CA3B7E"/>
    <w:rsid w:val="00CF7102"/>
    <w:rsid w:val="00D17773"/>
    <w:rsid w:val="00D56C2D"/>
    <w:rsid w:val="00D87EAE"/>
    <w:rsid w:val="00DD6E50"/>
    <w:rsid w:val="00E52313"/>
    <w:rsid w:val="00E53C18"/>
    <w:rsid w:val="00E71641"/>
    <w:rsid w:val="00EC0A7D"/>
    <w:rsid w:val="00EC5F15"/>
    <w:rsid w:val="00EE05CC"/>
    <w:rsid w:val="00EE1C3E"/>
    <w:rsid w:val="00EF0835"/>
    <w:rsid w:val="00EF6080"/>
    <w:rsid w:val="00F13D40"/>
    <w:rsid w:val="00F824ED"/>
    <w:rsid w:val="00F8333D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9E87"/>
  <w15:docId w15:val="{C55F4376-4426-48C6-A1AE-E60AED53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6F"/>
    <w:pPr>
      <w:ind w:left="720"/>
      <w:contextualSpacing/>
    </w:pPr>
  </w:style>
  <w:style w:type="table" w:styleId="a4">
    <w:name w:val="Table Grid"/>
    <w:basedOn w:val="a1"/>
    <w:uiPriority w:val="59"/>
    <w:rsid w:val="00805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E53C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5">
    <w:name w:val="Сетка таблицы5"/>
    <w:basedOn w:val="a1"/>
    <w:next w:val="a4"/>
    <w:uiPriority w:val="59"/>
    <w:rsid w:val="004E244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12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пк</cp:lastModifiedBy>
  <cp:revision>29</cp:revision>
  <cp:lastPrinted>2021-01-22T10:58:00Z</cp:lastPrinted>
  <dcterms:created xsi:type="dcterms:W3CDTF">2020-12-14T09:45:00Z</dcterms:created>
  <dcterms:modified xsi:type="dcterms:W3CDTF">2023-10-10T16:55:00Z</dcterms:modified>
</cp:coreProperties>
</file>